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1F96" w14:textId="77777777" w:rsidR="00E10A8A" w:rsidRDefault="00E10A8A" w:rsidP="00E10A8A">
      <w:pPr>
        <w:jc w:val="center"/>
        <w:rPr>
          <w:rFonts w:ascii="Assistant" w:hAnsi="Assistant" w:cs="Assistant"/>
          <w:sz w:val="28"/>
          <w:szCs w:val="24"/>
          <w:lang w:val="en-US"/>
        </w:rPr>
      </w:pPr>
    </w:p>
    <w:p w14:paraId="5308CA82" w14:textId="51FBD5AF" w:rsidR="00E10A8A" w:rsidRDefault="00E10A8A" w:rsidP="00E10A8A">
      <w:pPr>
        <w:jc w:val="center"/>
        <w:rPr>
          <w:rFonts w:ascii="Assistant" w:hAnsi="Assistant" w:cs="Assistant"/>
          <w:sz w:val="28"/>
          <w:szCs w:val="24"/>
          <w:lang w:val="en-US"/>
        </w:rPr>
      </w:pPr>
      <w:r w:rsidRPr="00E10A8A">
        <w:rPr>
          <w:rFonts w:ascii="Assistant" w:hAnsi="Assistant" w:cs="Assistant" w:hint="cs"/>
          <w:sz w:val="28"/>
          <w:szCs w:val="24"/>
          <w:lang w:val="en-US"/>
        </w:rPr>
        <w:t xml:space="preserve">Pls </w:t>
      </w:r>
      <w:r>
        <w:rPr>
          <w:rFonts w:ascii="Assistant" w:hAnsi="Assistant" w:cs="Assistant"/>
          <w:sz w:val="28"/>
          <w:szCs w:val="24"/>
          <w:lang w:val="en-US"/>
        </w:rPr>
        <w:t>Share</w:t>
      </w:r>
      <w:r w:rsidRPr="00E10A8A">
        <w:rPr>
          <w:rFonts w:ascii="Assistant" w:hAnsi="Assistant" w:cs="Assistant" w:hint="cs"/>
          <w:sz w:val="28"/>
          <w:szCs w:val="24"/>
          <w:lang w:val="en-US"/>
        </w:rPr>
        <w:t xml:space="preserve"> the</w:t>
      </w:r>
      <w:r>
        <w:rPr>
          <w:rFonts w:ascii="Assistant" w:hAnsi="Assistant" w:cs="Assistant"/>
          <w:sz w:val="28"/>
          <w:szCs w:val="24"/>
          <w:lang w:val="en-US"/>
        </w:rPr>
        <w:t xml:space="preserve"> Following</w:t>
      </w:r>
      <w:r w:rsidRPr="00E10A8A">
        <w:rPr>
          <w:rFonts w:ascii="Assistant" w:hAnsi="Assistant" w:cs="Assistant" w:hint="cs"/>
          <w:sz w:val="28"/>
          <w:szCs w:val="24"/>
          <w:lang w:val="en-US"/>
        </w:rPr>
        <w:t xml:space="preserve"> </w:t>
      </w:r>
      <w:r>
        <w:rPr>
          <w:rFonts w:ascii="Assistant" w:hAnsi="Assistant" w:cs="Assistant"/>
          <w:sz w:val="28"/>
          <w:szCs w:val="24"/>
          <w:lang w:val="en-US"/>
        </w:rPr>
        <w:t>W</w:t>
      </w:r>
      <w:r w:rsidRPr="00E10A8A">
        <w:rPr>
          <w:rFonts w:ascii="Assistant" w:hAnsi="Assistant" w:cs="Assistant" w:hint="cs"/>
          <w:sz w:val="28"/>
          <w:szCs w:val="24"/>
          <w:lang w:val="en-US"/>
        </w:rPr>
        <w:t>ebinar</w:t>
      </w:r>
      <w:r>
        <w:rPr>
          <w:rFonts w:ascii="Assistant" w:hAnsi="Assistant" w:cs="Assistant"/>
          <w:sz w:val="28"/>
          <w:szCs w:val="24"/>
          <w:lang w:val="en-US"/>
        </w:rPr>
        <w:t>s</w:t>
      </w:r>
      <w:r w:rsidRPr="00E10A8A">
        <w:rPr>
          <w:rFonts w:ascii="Assistant" w:hAnsi="Assistant" w:cs="Assistant" w:hint="cs"/>
          <w:sz w:val="28"/>
          <w:szCs w:val="24"/>
          <w:lang w:val="en-US"/>
        </w:rPr>
        <w:t xml:space="preserve"> </w:t>
      </w:r>
      <w:r>
        <w:rPr>
          <w:rFonts w:ascii="Assistant" w:hAnsi="Assistant" w:cs="Assistant"/>
          <w:sz w:val="28"/>
          <w:szCs w:val="24"/>
          <w:lang w:val="en-US"/>
        </w:rPr>
        <w:t>L</w:t>
      </w:r>
      <w:r w:rsidRPr="00E10A8A">
        <w:rPr>
          <w:rFonts w:ascii="Assistant" w:hAnsi="Assistant" w:cs="Assistant" w:hint="cs"/>
          <w:sz w:val="28"/>
          <w:szCs w:val="24"/>
          <w:lang w:val="en-US"/>
        </w:rPr>
        <w:t xml:space="preserve">inks with your </w:t>
      </w:r>
      <w:r>
        <w:rPr>
          <w:rFonts w:ascii="Assistant" w:hAnsi="Assistant" w:cs="Assistant"/>
          <w:sz w:val="28"/>
          <w:szCs w:val="24"/>
          <w:lang w:val="en-US"/>
        </w:rPr>
        <w:t>C</w:t>
      </w:r>
      <w:r w:rsidRPr="00E10A8A">
        <w:rPr>
          <w:rFonts w:ascii="Assistant" w:hAnsi="Assistant" w:cs="Assistant" w:hint="cs"/>
          <w:sz w:val="28"/>
          <w:szCs w:val="24"/>
          <w:lang w:val="en-US"/>
        </w:rPr>
        <w:t>linicians</w:t>
      </w:r>
    </w:p>
    <w:p w14:paraId="7C216C68" w14:textId="77777777" w:rsidR="00E10A8A" w:rsidRDefault="00E10A8A" w:rsidP="00E10A8A">
      <w:pPr>
        <w:jc w:val="center"/>
        <w:rPr>
          <w:rFonts w:ascii="Assistant" w:hAnsi="Assistant" w:cs="Assistant"/>
          <w:sz w:val="28"/>
          <w:szCs w:val="24"/>
          <w:lang w:val="en-US"/>
        </w:rPr>
      </w:pPr>
    </w:p>
    <w:p w14:paraId="06BAC13D" w14:textId="77777777" w:rsidR="00E10A8A" w:rsidRPr="00E10A8A" w:rsidRDefault="00E10A8A" w:rsidP="00E10A8A">
      <w:pPr>
        <w:rPr>
          <w:rFonts w:ascii="Assistant" w:hAnsi="Assistant" w:cs="Assistant"/>
          <w:sz w:val="28"/>
          <w:szCs w:val="24"/>
          <w:lang w:val="en-US"/>
        </w:rPr>
      </w:pPr>
      <w:r w:rsidRPr="00E10A8A">
        <w:rPr>
          <w:rFonts w:ascii="Assistant" w:hAnsi="Assistant" w:cs="Assistant"/>
          <w:sz w:val="28"/>
          <w:szCs w:val="24"/>
          <w:lang w:val="en-US"/>
        </w:rPr>
        <w:t>To share the “T</w:t>
      </w:r>
      <w:r w:rsidRPr="00E10A8A">
        <w:rPr>
          <w:rFonts w:ascii="Assistant" w:hAnsi="Assistant" w:cs="Assistant"/>
          <w:b/>
          <w:bCs/>
          <w:sz w:val="28"/>
          <w:szCs w:val="24"/>
          <w:lang w:val="en-US"/>
        </w:rPr>
        <w:t>he New Skin Rejuvenation Approach- Less Pain, Less Bruising</w:t>
      </w:r>
      <w:r w:rsidRPr="00E10A8A">
        <w:rPr>
          <w:rFonts w:ascii="Assistant" w:hAnsi="Assistant" w:cs="Assistant"/>
          <w:sz w:val="28"/>
          <w:szCs w:val="24"/>
          <w:lang w:val="en-US"/>
        </w:rPr>
        <w:t xml:space="preserve">” webinar led by Dr. Elisabeth Dancy, UK </w:t>
      </w:r>
      <w:hyperlink r:id="rId11" w:tgtFrame="_blank" w:history="1">
        <w:r w:rsidRPr="00E10A8A">
          <w:rPr>
            <w:rStyle w:val="Hyperlink"/>
            <w:rFonts w:ascii="Assistant" w:hAnsi="Assistant" w:cs="Assistant"/>
            <w:sz w:val="28"/>
            <w:szCs w:val="24"/>
            <w:lang w:val="en-US"/>
          </w:rPr>
          <w:t>click here</w:t>
        </w:r>
      </w:hyperlink>
      <w:r w:rsidRPr="00E10A8A">
        <w:rPr>
          <w:rFonts w:ascii="Assistant" w:hAnsi="Assistant" w:cs="Assistant"/>
          <w:sz w:val="28"/>
          <w:szCs w:val="24"/>
          <w:lang w:val="en-US"/>
        </w:rPr>
        <w:t> </w:t>
      </w:r>
    </w:p>
    <w:p w14:paraId="4593FD67" w14:textId="77777777" w:rsidR="00E10A8A" w:rsidRPr="00E10A8A" w:rsidRDefault="00E10A8A" w:rsidP="00E10A8A">
      <w:pPr>
        <w:rPr>
          <w:rFonts w:ascii="Assistant" w:hAnsi="Assistant" w:cs="Assistant"/>
          <w:sz w:val="28"/>
          <w:szCs w:val="24"/>
          <w:lang w:val="en-US"/>
        </w:rPr>
      </w:pPr>
      <w:r w:rsidRPr="00E10A8A">
        <w:rPr>
          <w:rFonts w:ascii="Assistant" w:hAnsi="Assistant" w:cs="Assistant"/>
          <w:sz w:val="28"/>
          <w:szCs w:val="24"/>
          <w:lang w:val="en-US"/>
        </w:rPr>
        <w:t>To share the “</w:t>
      </w:r>
      <w:proofErr w:type="spellStart"/>
      <w:r w:rsidRPr="00E10A8A">
        <w:rPr>
          <w:rFonts w:ascii="Assistant" w:hAnsi="Assistant" w:cs="Assistant"/>
          <w:b/>
          <w:bCs/>
          <w:sz w:val="28"/>
          <w:szCs w:val="24"/>
          <w:lang w:val="en-US"/>
        </w:rPr>
        <w:t>MicronJet</w:t>
      </w:r>
      <w:proofErr w:type="spellEnd"/>
      <w:r w:rsidRPr="00E10A8A">
        <w:rPr>
          <w:rFonts w:ascii="Assistant" w:hAnsi="Assistant" w:cs="Assistant"/>
          <w:b/>
          <w:bCs/>
          <w:sz w:val="28"/>
          <w:szCs w:val="24"/>
          <w:lang w:val="en-US"/>
        </w:rPr>
        <w:t>™ Clinical Training – Redefining Aesthetic Precision</w:t>
      </w:r>
      <w:r w:rsidRPr="00E10A8A">
        <w:rPr>
          <w:rFonts w:ascii="Assistant" w:hAnsi="Assistant" w:cs="Assistant"/>
          <w:sz w:val="28"/>
          <w:szCs w:val="24"/>
          <w:lang w:val="en-US"/>
        </w:rPr>
        <w:t xml:space="preserve">” webinar led by Dr. Anna Jo, </w:t>
      </w:r>
      <w:proofErr w:type="spellStart"/>
      <w:proofErr w:type="gramStart"/>
      <w:r w:rsidRPr="00E10A8A">
        <w:rPr>
          <w:rFonts w:ascii="Assistant" w:hAnsi="Assistant" w:cs="Assistant"/>
          <w:sz w:val="28"/>
          <w:szCs w:val="24"/>
          <w:lang w:val="en-US"/>
        </w:rPr>
        <w:t>S.Korea</w:t>
      </w:r>
      <w:proofErr w:type="spellEnd"/>
      <w:proofErr w:type="gramEnd"/>
      <w:r w:rsidRPr="00E10A8A">
        <w:rPr>
          <w:rFonts w:ascii="Assistant" w:hAnsi="Assistant" w:cs="Assistant"/>
          <w:sz w:val="28"/>
          <w:szCs w:val="24"/>
          <w:lang w:val="en-US"/>
        </w:rPr>
        <w:t xml:space="preserve"> </w:t>
      </w:r>
      <w:hyperlink r:id="rId12" w:tgtFrame="_blank" w:history="1">
        <w:r w:rsidRPr="00E10A8A">
          <w:rPr>
            <w:rStyle w:val="Hyperlink"/>
            <w:rFonts w:ascii="Assistant" w:hAnsi="Assistant" w:cs="Assistant"/>
            <w:sz w:val="28"/>
            <w:szCs w:val="24"/>
            <w:lang w:val="en-US"/>
          </w:rPr>
          <w:t>click here</w:t>
        </w:r>
      </w:hyperlink>
      <w:r w:rsidRPr="00E10A8A">
        <w:rPr>
          <w:rFonts w:ascii="Assistant" w:hAnsi="Assistant" w:cs="Assistant"/>
          <w:sz w:val="28"/>
          <w:szCs w:val="24"/>
          <w:lang w:val="en-US"/>
        </w:rPr>
        <w:t>  </w:t>
      </w:r>
    </w:p>
    <w:p w14:paraId="596D33C1" w14:textId="77777777" w:rsidR="00E10A8A" w:rsidRPr="00E10A8A" w:rsidRDefault="00E10A8A" w:rsidP="00E10A8A">
      <w:pPr>
        <w:rPr>
          <w:rFonts w:ascii="Assistant" w:hAnsi="Assistant" w:cs="Assistant"/>
          <w:sz w:val="28"/>
          <w:szCs w:val="24"/>
          <w:lang w:val="en-US"/>
        </w:rPr>
      </w:pPr>
      <w:r w:rsidRPr="00E10A8A">
        <w:rPr>
          <w:rFonts w:ascii="Assistant" w:hAnsi="Assistant" w:cs="Assistant"/>
          <w:sz w:val="28"/>
          <w:szCs w:val="24"/>
          <w:lang w:val="en-US"/>
        </w:rPr>
        <w:t>To share “</w:t>
      </w:r>
      <w:r w:rsidRPr="00E10A8A">
        <w:rPr>
          <w:rFonts w:ascii="Assistant" w:hAnsi="Assistant" w:cs="Assistant"/>
          <w:b/>
          <w:bCs/>
          <w:sz w:val="28"/>
          <w:szCs w:val="24"/>
          <w:lang w:val="en-US"/>
        </w:rPr>
        <w:t>Advanced Methods for Intradermal Delivery</w:t>
      </w:r>
      <w:r w:rsidRPr="00E10A8A">
        <w:rPr>
          <w:rFonts w:ascii="Assistant" w:hAnsi="Assistant" w:cs="Assistant"/>
          <w:sz w:val="28"/>
          <w:szCs w:val="24"/>
          <w:lang w:val="en-US"/>
        </w:rPr>
        <w:t xml:space="preserve">” webinar led by Andrew Hansford, UK </w:t>
      </w:r>
      <w:hyperlink r:id="rId13" w:tgtFrame="_blank" w:history="1">
        <w:r w:rsidRPr="00E10A8A">
          <w:rPr>
            <w:rStyle w:val="Hyperlink"/>
            <w:rFonts w:ascii="Assistant" w:hAnsi="Assistant" w:cs="Assistant"/>
            <w:sz w:val="28"/>
            <w:szCs w:val="24"/>
            <w:lang w:val="en-US"/>
          </w:rPr>
          <w:t>click here</w:t>
        </w:r>
      </w:hyperlink>
      <w:r w:rsidRPr="00E10A8A">
        <w:rPr>
          <w:rFonts w:ascii="Assistant" w:hAnsi="Assistant" w:cs="Assistant"/>
          <w:sz w:val="28"/>
          <w:szCs w:val="24"/>
          <w:lang w:val="en-US"/>
        </w:rPr>
        <w:t> </w:t>
      </w:r>
    </w:p>
    <w:p w14:paraId="4D675D10" w14:textId="77777777" w:rsidR="00E10A8A" w:rsidRPr="00E10A8A" w:rsidRDefault="00E10A8A" w:rsidP="00E10A8A">
      <w:pPr>
        <w:rPr>
          <w:rFonts w:ascii="Assistant" w:hAnsi="Assistant" w:cs="Assistant"/>
          <w:sz w:val="28"/>
          <w:szCs w:val="24"/>
          <w:lang w:val="en-US"/>
        </w:rPr>
      </w:pPr>
      <w:r w:rsidRPr="00E10A8A">
        <w:rPr>
          <w:rFonts w:ascii="Assistant" w:hAnsi="Assistant" w:cs="Assistant"/>
          <w:sz w:val="28"/>
          <w:szCs w:val="24"/>
          <w:lang w:val="en-US"/>
        </w:rPr>
        <w:t>To share “</w:t>
      </w:r>
      <w:proofErr w:type="spellStart"/>
      <w:r w:rsidRPr="00E10A8A">
        <w:rPr>
          <w:rFonts w:ascii="Assistant" w:hAnsi="Assistant" w:cs="Assistant"/>
          <w:b/>
          <w:bCs/>
          <w:sz w:val="28"/>
          <w:szCs w:val="24"/>
          <w:lang w:val="en-US"/>
        </w:rPr>
        <w:t>Microtoxin</w:t>
      </w:r>
      <w:proofErr w:type="spellEnd"/>
      <w:r w:rsidRPr="00E10A8A">
        <w:rPr>
          <w:rFonts w:ascii="Assistant" w:hAnsi="Assistant" w:cs="Assistant"/>
          <w:b/>
          <w:bCs/>
          <w:sz w:val="28"/>
          <w:szCs w:val="24"/>
          <w:lang w:val="en-US"/>
        </w:rPr>
        <w:t xml:space="preserve"> Mastery: Precision Techniques for Aesthetic Excellence</w:t>
      </w:r>
      <w:r w:rsidRPr="00E10A8A">
        <w:rPr>
          <w:rFonts w:ascii="Assistant" w:hAnsi="Assistant" w:cs="Assistant"/>
          <w:sz w:val="28"/>
          <w:szCs w:val="24"/>
          <w:lang w:val="en-US"/>
        </w:rPr>
        <w:t xml:space="preserve">” webinar led by Dr. Riekie Smit, SA </w:t>
      </w:r>
      <w:hyperlink r:id="rId14" w:tgtFrame="_blank" w:history="1">
        <w:r w:rsidRPr="00E10A8A">
          <w:rPr>
            <w:rStyle w:val="Hyperlink"/>
            <w:rFonts w:ascii="Assistant" w:hAnsi="Assistant" w:cs="Assistant"/>
            <w:sz w:val="28"/>
            <w:szCs w:val="24"/>
            <w:lang w:val="en-US"/>
          </w:rPr>
          <w:t>click here</w:t>
        </w:r>
      </w:hyperlink>
      <w:r w:rsidRPr="00E10A8A">
        <w:rPr>
          <w:rFonts w:ascii="Assistant" w:hAnsi="Assistant" w:cs="Assistant"/>
          <w:sz w:val="28"/>
          <w:szCs w:val="24"/>
          <w:lang w:val="en-US"/>
        </w:rPr>
        <w:t>  </w:t>
      </w:r>
    </w:p>
    <w:p w14:paraId="6AE5D41F" w14:textId="77777777" w:rsidR="00E10A8A" w:rsidRPr="00E10A8A" w:rsidRDefault="00E10A8A" w:rsidP="00E10A8A">
      <w:pPr>
        <w:jc w:val="center"/>
        <w:rPr>
          <w:rFonts w:ascii="Assistant" w:hAnsi="Assistant" w:cs="Assistant" w:hint="cs"/>
          <w:sz w:val="28"/>
          <w:szCs w:val="24"/>
          <w:lang w:val="en-US"/>
        </w:rPr>
      </w:pPr>
    </w:p>
    <w:sectPr w:rsidR="00E10A8A" w:rsidRPr="00E10A8A" w:rsidSect="00D06782">
      <w:headerReference w:type="default" r:id="rId15"/>
      <w:footerReference w:type="default" r:id="rId16"/>
      <w:pgSz w:w="11906" w:h="16838"/>
      <w:pgMar w:top="1843" w:right="1531" w:bottom="993" w:left="153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384A" w14:textId="77777777" w:rsidR="007342B1" w:rsidRDefault="007342B1" w:rsidP="00E22ED7">
      <w:r>
        <w:separator/>
      </w:r>
    </w:p>
  </w:endnote>
  <w:endnote w:type="continuationSeparator" w:id="0">
    <w:p w14:paraId="147F450B" w14:textId="77777777" w:rsidR="007342B1" w:rsidRDefault="007342B1" w:rsidP="00E22ED7">
      <w:r>
        <w:continuationSeparator/>
      </w:r>
    </w:p>
  </w:endnote>
  <w:endnote w:type="continuationNotice" w:id="1">
    <w:p w14:paraId="1C4394C8" w14:textId="77777777" w:rsidR="007342B1" w:rsidRDefault="007342B1" w:rsidP="00E22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mbria"/>
    <w:charset w:val="00"/>
    <w:family w:val="roman"/>
    <w:pitch w:val="default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IntelOne Display Regular">
    <w:altName w:val="Calibri"/>
    <w:charset w:val="4D"/>
    <w:family w:val="swiss"/>
    <w:pitch w:val="variable"/>
    <w:sig w:usb0="20000007" w:usb1="00000001" w:usb2="00000000" w:usb3="00000000" w:csb0="00000193" w:csb1="00000000"/>
  </w:font>
  <w:font w:name="Intel Clear">
    <w:charset w:val="00"/>
    <w:family w:val="swiss"/>
    <w:pitch w:val="variable"/>
    <w:sig w:usb0="E10006FF" w:usb1="400060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1E6A" w14:textId="4ED9CE26" w:rsidR="005C6126" w:rsidRDefault="005C6126" w:rsidP="00E22ED7">
    <w:pPr>
      <w:pStyle w:val="Footer"/>
      <w:rPr>
        <w:noProof/>
        <w:lang w:val="de-DE"/>
      </w:rPr>
    </w:pPr>
  </w:p>
  <w:p w14:paraId="10A662BB" w14:textId="14C662C5" w:rsidR="00125EFE" w:rsidRPr="003A74C8" w:rsidRDefault="00B15AE2" w:rsidP="003A74C8">
    <w:pPr>
      <w:pStyle w:val="Footer"/>
      <w:tabs>
        <w:tab w:val="left" w:pos="1352"/>
        <w:tab w:val="center" w:pos="4041"/>
      </w:tabs>
      <w:jc w:val="right"/>
      <w:rPr>
        <w:rFonts w:ascii="IntelOne Display Regular" w:hAnsi="IntelOne Display Regular" w:cs="Intel Clear"/>
        <w:sz w:val="21"/>
        <w:szCs w:val="20"/>
        <w:lang w:val="de-DE"/>
      </w:rPr>
    </w:pPr>
    <w:r>
      <w:rPr>
        <w:noProof/>
      </w:rPr>
      <w:drawing>
        <wp:anchor distT="0" distB="0" distL="114300" distR="114300" simplePos="0" relativeHeight="251661317" behindDoc="1" locked="0" layoutInCell="1" allowOverlap="1" wp14:anchorId="5322A8AB" wp14:editId="19C7E6AD">
          <wp:simplePos x="0" y="0"/>
          <wp:positionH relativeFrom="margin">
            <wp:posOffset>-972185</wp:posOffset>
          </wp:positionH>
          <wp:positionV relativeFrom="paragraph">
            <wp:posOffset>169545</wp:posOffset>
          </wp:positionV>
          <wp:extent cx="7556500" cy="457200"/>
          <wp:effectExtent l="0" t="0" r="0" b="0"/>
          <wp:wrapNone/>
          <wp:docPr id="664077777" name="Picture 664077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099392" name="Picture 8020993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1557C" w14:textId="77777777" w:rsidR="007342B1" w:rsidRDefault="007342B1" w:rsidP="00E22ED7">
      <w:r>
        <w:separator/>
      </w:r>
    </w:p>
  </w:footnote>
  <w:footnote w:type="continuationSeparator" w:id="0">
    <w:p w14:paraId="40A21F70" w14:textId="77777777" w:rsidR="007342B1" w:rsidRDefault="007342B1" w:rsidP="00E22ED7">
      <w:r>
        <w:continuationSeparator/>
      </w:r>
    </w:p>
  </w:footnote>
  <w:footnote w:type="continuationNotice" w:id="1">
    <w:p w14:paraId="6BB9A23D" w14:textId="77777777" w:rsidR="007342B1" w:rsidRDefault="007342B1" w:rsidP="00E22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37B1" w14:textId="786C2375" w:rsidR="00125EFE" w:rsidRDefault="003A74C8" w:rsidP="00DB394C">
    <w:pPr>
      <w:pStyle w:val="Header"/>
      <w:jc w:val="center"/>
    </w:pPr>
    <w:r>
      <w:rPr>
        <w:noProof/>
      </w:rPr>
      <w:drawing>
        <wp:anchor distT="0" distB="0" distL="114300" distR="114300" simplePos="0" relativeHeight="251659269" behindDoc="0" locked="0" layoutInCell="1" allowOverlap="1" wp14:anchorId="10772259" wp14:editId="74A06999">
          <wp:simplePos x="0" y="0"/>
          <wp:positionH relativeFrom="margin">
            <wp:posOffset>-976129</wp:posOffset>
          </wp:positionH>
          <wp:positionV relativeFrom="paragraph">
            <wp:posOffset>-27305</wp:posOffset>
          </wp:positionV>
          <wp:extent cx="7556570" cy="1079510"/>
          <wp:effectExtent l="0" t="0" r="0" b="0"/>
          <wp:wrapNone/>
          <wp:docPr id="634815186" name="Picture 634815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60809" name="Picture 1271160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70" cy="107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DAA7"/>
    <w:multiLevelType w:val="hybridMultilevel"/>
    <w:tmpl w:val="FFFFFFFF"/>
    <w:lvl w:ilvl="0" w:tplc="73004A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CCC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28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69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9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CE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7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4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A2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49E"/>
    <w:multiLevelType w:val="hybridMultilevel"/>
    <w:tmpl w:val="296C94B0"/>
    <w:lvl w:ilvl="0" w:tplc="D5DCE596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3153CD3"/>
    <w:multiLevelType w:val="hybridMultilevel"/>
    <w:tmpl w:val="16C4E0BC"/>
    <w:lvl w:ilvl="0" w:tplc="585C1CC4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43E31A2"/>
    <w:multiLevelType w:val="hybridMultilevel"/>
    <w:tmpl w:val="D912315E"/>
    <w:lvl w:ilvl="0" w:tplc="585C1CC4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C261EBD"/>
    <w:multiLevelType w:val="hybridMultilevel"/>
    <w:tmpl w:val="D30E729C"/>
    <w:lvl w:ilvl="0" w:tplc="6302A60E">
      <w:start w:val="1"/>
      <w:numFmt w:val="decimal"/>
      <w:pStyle w:val="Heading1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6011A"/>
    <w:multiLevelType w:val="hybridMultilevel"/>
    <w:tmpl w:val="A1FEF4CE"/>
    <w:lvl w:ilvl="0" w:tplc="175EBE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D7809D8"/>
    <w:multiLevelType w:val="hybridMultilevel"/>
    <w:tmpl w:val="EB62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32ED"/>
    <w:multiLevelType w:val="hybridMultilevel"/>
    <w:tmpl w:val="D7F0B2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C370"/>
    <w:multiLevelType w:val="hybridMultilevel"/>
    <w:tmpl w:val="033A2E94"/>
    <w:lvl w:ilvl="0" w:tplc="6E24C6E2">
      <w:start w:val="1"/>
      <w:numFmt w:val="decimal"/>
      <w:lvlText w:val="%1."/>
      <w:lvlJc w:val="left"/>
      <w:pPr>
        <w:ind w:left="720" w:hanging="360"/>
      </w:pPr>
    </w:lvl>
    <w:lvl w:ilvl="1" w:tplc="4FEEC81E">
      <w:start w:val="1"/>
      <w:numFmt w:val="lowerLetter"/>
      <w:lvlText w:val="%2."/>
      <w:lvlJc w:val="left"/>
      <w:pPr>
        <w:ind w:left="1440" w:hanging="360"/>
      </w:pPr>
    </w:lvl>
    <w:lvl w:ilvl="2" w:tplc="D9E6E50C">
      <w:start w:val="1"/>
      <w:numFmt w:val="lowerRoman"/>
      <w:lvlText w:val="%3."/>
      <w:lvlJc w:val="right"/>
      <w:pPr>
        <w:ind w:left="2160" w:hanging="180"/>
      </w:pPr>
    </w:lvl>
    <w:lvl w:ilvl="3" w:tplc="BC92CA38">
      <w:start w:val="1"/>
      <w:numFmt w:val="decimal"/>
      <w:lvlText w:val="%4."/>
      <w:lvlJc w:val="left"/>
      <w:pPr>
        <w:ind w:left="2880" w:hanging="360"/>
      </w:pPr>
    </w:lvl>
    <w:lvl w:ilvl="4" w:tplc="7562BBDC">
      <w:start w:val="1"/>
      <w:numFmt w:val="lowerLetter"/>
      <w:lvlText w:val="%5."/>
      <w:lvlJc w:val="left"/>
      <w:pPr>
        <w:ind w:left="3600" w:hanging="360"/>
      </w:pPr>
    </w:lvl>
    <w:lvl w:ilvl="5" w:tplc="6332CCA8">
      <w:start w:val="1"/>
      <w:numFmt w:val="lowerRoman"/>
      <w:lvlText w:val="%6."/>
      <w:lvlJc w:val="right"/>
      <w:pPr>
        <w:ind w:left="4320" w:hanging="180"/>
      </w:pPr>
    </w:lvl>
    <w:lvl w:ilvl="6" w:tplc="E6701D64">
      <w:start w:val="1"/>
      <w:numFmt w:val="decimal"/>
      <w:lvlText w:val="%7."/>
      <w:lvlJc w:val="left"/>
      <w:pPr>
        <w:ind w:left="5040" w:hanging="360"/>
      </w:pPr>
    </w:lvl>
    <w:lvl w:ilvl="7" w:tplc="ED347D6C">
      <w:start w:val="1"/>
      <w:numFmt w:val="lowerLetter"/>
      <w:lvlText w:val="%8."/>
      <w:lvlJc w:val="left"/>
      <w:pPr>
        <w:ind w:left="5760" w:hanging="360"/>
      </w:pPr>
    </w:lvl>
    <w:lvl w:ilvl="8" w:tplc="0C78CE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AA9F7"/>
    <w:multiLevelType w:val="hybridMultilevel"/>
    <w:tmpl w:val="FFFFFFFF"/>
    <w:lvl w:ilvl="0" w:tplc="E14CA8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543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6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1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EA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40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29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8F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D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52D2"/>
    <w:multiLevelType w:val="hybridMultilevel"/>
    <w:tmpl w:val="30FA4068"/>
    <w:lvl w:ilvl="0" w:tplc="2000000F">
      <w:start w:val="1"/>
      <w:numFmt w:val="decimal"/>
      <w:lvlText w:val="%1."/>
      <w:lvlJc w:val="left"/>
      <w:pPr>
        <w:ind w:left="153" w:hanging="360"/>
      </w:pPr>
    </w:lvl>
    <w:lvl w:ilvl="1" w:tplc="20000019" w:tentative="1">
      <w:start w:val="1"/>
      <w:numFmt w:val="lowerLetter"/>
      <w:lvlText w:val="%2."/>
      <w:lvlJc w:val="left"/>
      <w:pPr>
        <w:ind w:left="873" w:hanging="360"/>
      </w:pPr>
    </w:lvl>
    <w:lvl w:ilvl="2" w:tplc="2000001B" w:tentative="1">
      <w:start w:val="1"/>
      <w:numFmt w:val="lowerRoman"/>
      <w:lvlText w:val="%3."/>
      <w:lvlJc w:val="right"/>
      <w:pPr>
        <w:ind w:left="1593" w:hanging="180"/>
      </w:pPr>
    </w:lvl>
    <w:lvl w:ilvl="3" w:tplc="2000000F" w:tentative="1">
      <w:start w:val="1"/>
      <w:numFmt w:val="decimal"/>
      <w:lvlText w:val="%4."/>
      <w:lvlJc w:val="left"/>
      <w:pPr>
        <w:ind w:left="2313" w:hanging="360"/>
      </w:pPr>
    </w:lvl>
    <w:lvl w:ilvl="4" w:tplc="20000019" w:tentative="1">
      <w:start w:val="1"/>
      <w:numFmt w:val="lowerLetter"/>
      <w:lvlText w:val="%5."/>
      <w:lvlJc w:val="left"/>
      <w:pPr>
        <w:ind w:left="3033" w:hanging="360"/>
      </w:pPr>
    </w:lvl>
    <w:lvl w:ilvl="5" w:tplc="2000001B" w:tentative="1">
      <w:start w:val="1"/>
      <w:numFmt w:val="lowerRoman"/>
      <w:lvlText w:val="%6."/>
      <w:lvlJc w:val="right"/>
      <w:pPr>
        <w:ind w:left="3753" w:hanging="180"/>
      </w:pPr>
    </w:lvl>
    <w:lvl w:ilvl="6" w:tplc="2000000F" w:tentative="1">
      <w:start w:val="1"/>
      <w:numFmt w:val="decimal"/>
      <w:lvlText w:val="%7."/>
      <w:lvlJc w:val="left"/>
      <w:pPr>
        <w:ind w:left="4473" w:hanging="360"/>
      </w:pPr>
    </w:lvl>
    <w:lvl w:ilvl="7" w:tplc="20000019" w:tentative="1">
      <w:start w:val="1"/>
      <w:numFmt w:val="lowerLetter"/>
      <w:lvlText w:val="%8."/>
      <w:lvlJc w:val="left"/>
      <w:pPr>
        <w:ind w:left="5193" w:hanging="360"/>
      </w:pPr>
    </w:lvl>
    <w:lvl w:ilvl="8" w:tplc="200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E04C505"/>
    <w:multiLevelType w:val="hybridMultilevel"/>
    <w:tmpl w:val="FFFFFFFF"/>
    <w:lvl w:ilvl="0" w:tplc="AFA03B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788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46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6E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25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49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2F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601"/>
    <w:multiLevelType w:val="hybridMultilevel"/>
    <w:tmpl w:val="FA3C7D5E"/>
    <w:lvl w:ilvl="0" w:tplc="17A2065C">
      <w:start w:val="1"/>
      <w:numFmt w:val="decimal"/>
      <w:lvlText w:val="%1."/>
      <w:lvlJc w:val="left"/>
      <w:pPr>
        <w:ind w:left="720" w:hanging="360"/>
      </w:pPr>
    </w:lvl>
    <w:lvl w:ilvl="1" w:tplc="35F43888">
      <w:start w:val="1"/>
      <w:numFmt w:val="lowerLetter"/>
      <w:lvlText w:val="%2."/>
      <w:lvlJc w:val="left"/>
      <w:pPr>
        <w:ind w:left="1440" w:hanging="360"/>
      </w:pPr>
    </w:lvl>
    <w:lvl w:ilvl="2" w:tplc="35CE883A">
      <w:start w:val="1"/>
      <w:numFmt w:val="lowerRoman"/>
      <w:lvlText w:val="%3."/>
      <w:lvlJc w:val="right"/>
      <w:pPr>
        <w:ind w:left="2160" w:hanging="180"/>
      </w:pPr>
    </w:lvl>
    <w:lvl w:ilvl="3" w:tplc="A39C05E4">
      <w:start w:val="1"/>
      <w:numFmt w:val="decimal"/>
      <w:lvlText w:val="%4."/>
      <w:lvlJc w:val="left"/>
      <w:pPr>
        <w:ind w:left="2880" w:hanging="360"/>
      </w:pPr>
    </w:lvl>
    <w:lvl w:ilvl="4" w:tplc="652EFC90">
      <w:start w:val="1"/>
      <w:numFmt w:val="lowerLetter"/>
      <w:lvlText w:val="%5."/>
      <w:lvlJc w:val="left"/>
      <w:pPr>
        <w:ind w:left="3600" w:hanging="360"/>
      </w:pPr>
    </w:lvl>
    <w:lvl w:ilvl="5" w:tplc="D21055F2">
      <w:start w:val="1"/>
      <w:numFmt w:val="lowerRoman"/>
      <w:lvlText w:val="%6."/>
      <w:lvlJc w:val="right"/>
      <w:pPr>
        <w:ind w:left="4320" w:hanging="180"/>
      </w:pPr>
    </w:lvl>
    <w:lvl w:ilvl="6" w:tplc="95B49EB8">
      <w:start w:val="1"/>
      <w:numFmt w:val="decimal"/>
      <w:lvlText w:val="%7."/>
      <w:lvlJc w:val="left"/>
      <w:pPr>
        <w:ind w:left="5040" w:hanging="360"/>
      </w:pPr>
    </w:lvl>
    <w:lvl w:ilvl="7" w:tplc="92C4FD5E">
      <w:start w:val="1"/>
      <w:numFmt w:val="lowerLetter"/>
      <w:lvlText w:val="%8."/>
      <w:lvlJc w:val="left"/>
      <w:pPr>
        <w:ind w:left="5760" w:hanging="360"/>
      </w:pPr>
    </w:lvl>
    <w:lvl w:ilvl="8" w:tplc="9B4082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711E3"/>
    <w:multiLevelType w:val="hybridMultilevel"/>
    <w:tmpl w:val="E89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7138"/>
    <w:multiLevelType w:val="hybridMultilevel"/>
    <w:tmpl w:val="8DC2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B27A8"/>
    <w:multiLevelType w:val="hybridMultilevel"/>
    <w:tmpl w:val="FFFFFFFF"/>
    <w:lvl w:ilvl="0" w:tplc="EFAA16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6AE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E5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C0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3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A6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5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26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8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854BD"/>
    <w:multiLevelType w:val="hybridMultilevel"/>
    <w:tmpl w:val="5C12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0027F"/>
    <w:multiLevelType w:val="hybridMultilevel"/>
    <w:tmpl w:val="A522A3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F57C9"/>
    <w:multiLevelType w:val="hybridMultilevel"/>
    <w:tmpl w:val="ED7EA87E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1B573CE"/>
    <w:multiLevelType w:val="hybridMultilevel"/>
    <w:tmpl w:val="CF1845EE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7E02959"/>
    <w:multiLevelType w:val="hybridMultilevel"/>
    <w:tmpl w:val="F518368C"/>
    <w:lvl w:ilvl="0" w:tplc="585C1CC4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BF6687C"/>
    <w:multiLevelType w:val="hybridMultilevel"/>
    <w:tmpl w:val="41360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935229">
    <w:abstractNumId w:val="12"/>
  </w:num>
  <w:num w:numId="2" w16cid:durableId="1326743233">
    <w:abstractNumId w:val="8"/>
  </w:num>
  <w:num w:numId="3" w16cid:durableId="761493741">
    <w:abstractNumId w:val="10"/>
  </w:num>
  <w:num w:numId="4" w16cid:durableId="725379577">
    <w:abstractNumId w:val="7"/>
  </w:num>
  <w:num w:numId="5" w16cid:durableId="1216432109">
    <w:abstractNumId w:val="18"/>
  </w:num>
  <w:num w:numId="6" w16cid:durableId="1149399317">
    <w:abstractNumId w:val="3"/>
  </w:num>
  <w:num w:numId="7" w16cid:durableId="537203826">
    <w:abstractNumId w:val="20"/>
  </w:num>
  <w:num w:numId="8" w16cid:durableId="432634299">
    <w:abstractNumId w:val="2"/>
  </w:num>
  <w:num w:numId="9" w16cid:durableId="705758370">
    <w:abstractNumId w:val="4"/>
  </w:num>
  <w:num w:numId="10" w16cid:durableId="392388767">
    <w:abstractNumId w:val="19"/>
  </w:num>
  <w:num w:numId="11" w16cid:durableId="1441686863">
    <w:abstractNumId w:val="5"/>
  </w:num>
  <w:num w:numId="12" w16cid:durableId="1689987023">
    <w:abstractNumId w:val="1"/>
  </w:num>
  <w:num w:numId="13" w16cid:durableId="1160652174">
    <w:abstractNumId w:val="4"/>
  </w:num>
  <w:num w:numId="14" w16cid:durableId="835613575">
    <w:abstractNumId w:val="17"/>
  </w:num>
  <w:num w:numId="15" w16cid:durableId="878323209">
    <w:abstractNumId w:val="15"/>
  </w:num>
  <w:num w:numId="16" w16cid:durableId="265619639">
    <w:abstractNumId w:val="9"/>
  </w:num>
  <w:num w:numId="17" w16cid:durableId="2024352840">
    <w:abstractNumId w:val="0"/>
  </w:num>
  <w:num w:numId="18" w16cid:durableId="1337074752">
    <w:abstractNumId w:val="11"/>
  </w:num>
  <w:num w:numId="19" w16cid:durableId="1429234307">
    <w:abstractNumId w:val="6"/>
  </w:num>
  <w:num w:numId="20" w16cid:durableId="1874342837">
    <w:abstractNumId w:val="21"/>
  </w:num>
  <w:num w:numId="21" w16cid:durableId="2076932763">
    <w:abstractNumId w:val="13"/>
  </w:num>
  <w:num w:numId="22" w16cid:durableId="475340873">
    <w:abstractNumId w:val="14"/>
  </w:num>
  <w:num w:numId="23" w16cid:durableId="17406375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7"/>
    <w:rsid w:val="0000325F"/>
    <w:rsid w:val="000043C7"/>
    <w:rsid w:val="00007AEC"/>
    <w:rsid w:val="000100F0"/>
    <w:rsid w:val="00011D90"/>
    <w:rsid w:val="00011E7D"/>
    <w:rsid w:val="00014B87"/>
    <w:rsid w:val="00014FF4"/>
    <w:rsid w:val="00020F23"/>
    <w:rsid w:val="00024CA8"/>
    <w:rsid w:val="000318FA"/>
    <w:rsid w:val="00032D9F"/>
    <w:rsid w:val="000336E8"/>
    <w:rsid w:val="000349DB"/>
    <w:rsid w:val="00040553"/>
    <w:rsid w:val="00042C69"/>
    <w:rsid w:val="000473C4"/>
    <w:rsid w:val="00047632"/>
    <w:rsid w:val="000516DA"/>
    <w:rsid w:val="0005667B"/>
    <w:rsid w:val="00057B4B"/>
    <w:rsid w:val="00060B80"/>
    <w:rsid w:val="000743E2"/>
    <w:rsid w:val="00077F37"/>
    <w:rsid w:val="00082DD5"/>
    <w:rsid w:val="00085CE5"/>
    <w:rsid w:val="00090853"/>
    <w:rsid w:val="000969C1"/>
    <w:rsid w:val="000A07EA"/>
    <w:rsid w:val="000A22BE"/>
    <w:rsid w:val="000A3D8D"/>
    <w:rsid w:val="000A73FF"/>
    <w:rsid w:val="000A763F"/>
    <w:rsid w:val="000A7AFC"/>
    <w:rsid w:val="000B072D"/>
    <w:rsid w:val="000B31E3"/>
    <w:rsid w:val="000B526F"/>
    <w:rsid w:val="000B67C9"/>
    <w:rsid w:val="000B69B7"/>
    <w:rsid w:val="000C3402"/>
    <w:rsid w:val="000C5E9F"/>
    <w:rsid w:val="000D2B3C"/>
    <w:rsid w:val="000D4FEA"/>
    <w:rsid w:val="000D51D8"/>
    <w:rsid w:val="000E0F59"/>
    <w:rsid w:val="000E1249"/>
    <w:rsid w:val="000E1CB9"/>
    <w:rsid w:val="000E4F80"/>
    <w:rsid w:val="000E6009"/>
    <w:rsid w:val="000E7ECE"/>
    <w:rsid w:val="000F2A03"/>
    <w:rsid w:val="000F333B"/>
    <w:rsid w:val="000F3CBF"/>
    <w:rsid w:val="001034EE"/>
    <w:rsid w:val="00104615"/>
    <w:rsid w:val="00111528"/>
    <w:rsid w:val="00112957"/>
    <w:rsid w:val="00113399"/>
    <w:rsid w:val="0011527A"/>
    <w:rsid w:val="00115610"/>
    <w:rsid w:val="00117A38"/>
    <w:rsid w:val="001230C0"/>
    <w:rsid w:val="00123732"/>
    <w:rsid w:val="00125EFE"/>
    <w:rsid w:val="00131FAE"/>
    <w:rsid w:val="001346A1"/>
    <w:rsid w:val="00136290"/>
    <w:rsid w:val="00142274"/>
    <w:rsid w:val="00144050"/>
    <w:rsid w:val="001457E4"/>
    <w:rsid w:val="001471A2"/>
    <w:rsid w:val="0015149A"/>
    <w:rsid w:val="00153D00"/>
    <w:rsid w:val="001542EF"/>
    <w:rsid w:val="00155B9C"/>
    <w:rsid w:val="00156424"/>
    <w:rsid w:val="00156A9E"/>
    <w:rsid w:val="001634D3"/>
    <w:rsid w:val="00166E4E"/>
    <w:rsid w:val="001719E0"/>
    <w:rsid w:val="00173A0C"/>
    <w:rsid w:val="00175945"/>
    <w:rsid w:val="00176E24"/>
    <w:rsid w:val="001773FF"/>
    <w:rsid w:val="00185E90"/>
    <w:rsid w:val="00190D3C"/>
    <w:rsid w:val="00192757"/>
    <w:rsid w:val="00193DD8"/>
    <w:rsid w:val="00195135"/>
    <w:rsid w:val="001A2748"/>
    <w:rsid w:val="001A2820"/>
    <w:rsid w:val="001A5A76"/>
    <w:rsid w:val="001A6567"/>
    <w:rsid w:val="001A6B22"/>
    <w:rsid w:val="001B1156"/>
    <w:rsid w:val="001B50ED"/>
    <w:rsid w:val="001B521E"/>
    <w:rsid w:val="001B5922"/>
    <w:rsid w:val="001B6D88"/>
    <w:rsid w:val="001B7372"/>
    <w:rsid w:val="001C3345"/>
    <w:rsid w:val="001C36F7"/>
    <w:rsid w:val="001C4AEC"/>
    <w:rsid w:val="001C5174"/>
    <w:rsid w:val="001C5323"/>
    <w:rsid w:val="001C6B90"/>
    <w:rsid w:val="001D06BB"/>
    <w:rsid w:val="001E1608"/>
    <w:rsid w:val="001E72F0"/>
    <w:rsid w:val="002003CE"/>
    <w:rsid w:val="0020075F"/>
    <w:rsid w:val="00200FCE"/>
    <w:rsid w:val="00202842"/>
    <w:rsid w:val="0020325B"/>
    <w:rsid w:val="00203E28"/>
    <w:rsid w:val="002058CC"/>
    <w:rsid w:val="00216B28"/>
    <w:rsid w:val="00216F5C"/>
    <w:rsid w:val="002230EC"/>
    <w:rsid w:val="0022630A"/>
    <w:rsid w:val="0023009B"/>
    <w:rsid w:val="002325DE"/>
    <w:rsid w:val="0023419F"/>
    <w:rsid w:val="00234D90"/>
    <w:rsid w:val="00236F88"/>
    <w:rsid w:val="00246290"/>
    <w:rsid w:val="00247AE9"/>
    <w:rsid w:val="00250427"/>
    <w:rsid w:val="002505BA"/>
    <w:rsid w:val="00252790"/>
    <w:rsid w:val="0025382C"/>
    <w:rsid w:val="002554CF"/>
    <w:rsid w:val="002619AA"/>
    <w:rsid w:val="00261B47"/>
    <w:rsid w:val="0026600C"/>
    <w:rsid w:val="0026757B"/>
    <w:rsid w:val="00270A9E"/>
    <w:rsid w:val="00273513"/>
    <w:rsid w:val="002829A6"/>
    <w:rsid w:val="00286697"/>
    <w:rsid w:val="00287E01"/>
    <w:rsid w:val="002A0F75"/>
    <w:rsid w:val="002A3048"/>
    <w:rsid w:val="002A35E0"/>
    <w:rsid w:val="002A4458"/>
    <w:rsid w:val="002A65F1"/>
    <w:rsid w:val="002B012E"/>
    <w:rsid w:val="002B276B"/>
    <w:rsid w:val="002C0869"/>
    <w:rsid w:val="002C3EED"/>
    <w:rsid w:val="002C5157"/>
    <w:rsid w:val="002C618F"/>
    <w:rsid w:val="002C7BEA"/>
    <w:rsid w:val="002D0DBE"/>
    <w:rsid w:val="002D1C0B"/>
    <w:rsid w:val="002E04E0"/>
    <w:rsid w:val="002E06B5"/>
    <w:rsid w:val="002E52BE"/>
    <w:rsid w:val="002E7C3E"/>
    <w:rsid w:val="002F0C44"/>
    <w:rsid w:val="003003CE"/>
    <w:rsid w:val="00300E56"/>
    <w:rsid w:val="00303195"/>
    <w:rsid w:val="00303417"/>
    <w:rsid w:val="00304801"/>
    <w:rsid w:val="00304E8F"/>
    <w:rsid w:val="00305EE9"/>
    <w:rsid w:val="0031166D"/>
    <w:rsid w:val="00315A80"/>
    <w:rsid w:val="0032082B"/>
    <w:rsid w:val="003263FA"/>
    <w:rsid w:val="0033026C"/>
    <w:rsid w:val="003305E4"/>
    <w:rsid w:val="0033129B"/>
    <w:rsid w:val="00350229"/>
    <w:rsid w:val="0035156E"/>
    <w:rsid w:val="003545D9"/>
    <w:rsid w:val="00354D34"/>
    <w:rsid w:val="00355B4A"/>
    <w:rsid w:val="0036629F"/>
    <w:rsid w:val="00371208"/>
    <w:rsid w:val="003747AC"/>
    <w:rsid w:val="00376352"/>
    <w:rsid w:val="00377C25"/>
    <w:rsid w:val="003815D3"/>
    <w:rsid w:val="00382073"/>
    <w:rsid w:val="00391437"/>
    <w:rsid w:val="0039156A"/>
    <w:rsid w:val="00392D77"/>
    <w:rsid w:val="00393E6F"/>
    <w:rsid w:val="00393EE4"/>
    <w:rsid w:val="00395A44"/>
    <w:rsid w:val="00397B72"/>
    <w:rsid w:val="003A0E47"/>
    <w:rsid w:val="003A15AE"/>
    <w:rsid w:val="003A74C8"/>
    <w:rsid w:val="003B012D"/>
    <w:rsid w:val="003B0D8C"/>
    <w:rsid w:val="003B3A58"/>
    <w:rsid w:val="003B447A"/>
    <w:rsid w:val="003B5AB0"/>
    <w:rsid w:val="003B68E0"/>
    <w:rsid w:val="003C198A"/>
    <w:rsid w:val="003C5E26"/>
    <w:rsid w:val="003E2185"/>
    <w:rsid w:val="003E6142"/>
    <w:rsid w:val="003F2CA5"/>
    <w:rsid w:val="003F4B94"/>
    <w:rsid w:val="003F6B91"/>
    <w:rsid w:val="003F7C30"/>
    <w:rsid w:val="004023C9"/>
    <w:rsid w:val="00402755"/>
    <w:rsid w:val="0040319B"/>
    <w:rsid w:val="00406FDC"/>
    <w:rsid w:val="00410712"/>
    <w:rsid w:val="004204FC"/>
    <w:rsid w:val="00424707"/>
    <w:rsid w:val="004259C6"/>
    <w:rsid w:val="00430C56"/>
    <w:rsid w:val="00430EBE"/>
    <w:rsid w:val="00432847"/>
    <w:rsid w:val="00432A07"/>
    <w:rsid w:val="00435C08"/>
    <w:rsid w:val="004422B9"/>
    <w:rsid w:val="00452212"/>
    <w:rsid w:val="00454C7A"/>
    <w:rsid w:val="004554D0"/>
    <w:rsid w:val="00456CB3"/>
    <w:rsid w:val="00457530"/>
    <w:rsid w:val="004604FA"/>
    <w:rsid w:val="00460E98"/>
    <w:rsid w:val="00461F3B"/>
    <w:rsid w:val="00465891"/>
    <w:rsid w:val="004662E0"/>
    <w:rsid w:val="00470A08"/>
    <w:rsid w:val="00470F68"/>
    <w:rsid w:val="00473345"/>
    <w:rsid w:val="0047365D"/>
    <w:rsid w:val="00476A19"/>
    <w:rsid w:val="00483F67"/>
    <w:rsid w:val="004842EF"/>
    <w:rsid w:val="00484514"/>
    <w:rsid w:val="00485146"/>
    <w:rsid w:val="00486CF4"/>
    <w:rsid w:val="004970F3"/>
    <w:rsid w:val="004971D4"/>
    <w:rsid w:val="004A037D"/>
    <w:rsid w:val="004A2465"/>
    <w:rsid w:val="004B0D54"/>
    <w:rsid w:val="004B1504"/>
    <w:rsid w:val="004B2138"/>
    <w:rsid w:val="004B6CED"/>
    <w:rsid w:val="004C12BE"/>
    <w:rsid w:val="004C46C3"/>
    <w:rsid w:val="004C589C"/>
    <w:rsid w:val="004C5D7F"/>
    <w:rsid w:val="004C5F0C"/>
    <w:rsid w:val="004E1B57"/>
    <w:rsid w:val="004E3B54"/>
    <w:rsid w:val="004E6978"/>
    <w:rsid w:val="004E6AD8"/>
    <w:rsid w:val="004E6DE1"/>
    <w:rsid w:val="004F0B2A"/>
    <w:rsid w:val="004F1495"/>
    <w:rsid w:val="004F2C28"/>
    <w:rsid w:val="004F509B"/>
    <w:rsid w:val="005011D7"/>
    <w:rsid w:val="00503A19"/>
    <w:rsid w:val="005144DE"/>
    <w:rsid w:val="00517FA1"/>
    <w:rsid w:val="00523EF2"/>
    <w:rsid w:val="005241CB"/>
    <w:rsid w:val="0052671F"/>
    <w:rsid w:val="00527CA9"/>
    <w:rsid w:val="00530232"/>
    <w:rsid w:val="00530418"/>
    <w:rsid w:val="005305DB"/>
    <w:rsid w:val="005420C1"/>
    <w:rsid w:val="00542441"/>
    <w:rsid w:val="00545570"/>
    <w:rsid w:val="00546649"/>
    <w:rsid w:val="00551A68"/>
    <w:rsid w:val="00554D18"/>
    <w:rsid w:val="00556553"/>
    <w:rsid w:val="00564E39"/>
    <w:rsid w:val="00567033"/>
    <w:rsid w:val="0057629F"/>
    <w:rsid w:val="005770A7"/>
    <w:rsid w:val="00587EF8"/>
    <w:rsid w:val="00591182"/>
    <w:rsid w:val="00594CA9"/>
    <w:rsid w:val="005A3573"/>
    <w:rsid w:val="005A3707"/>
    <w:rsid w:val="005A544F"/>
    <w:rsid w:val="005C6126"/>
    <w:rsid w:val="005C7EC0"/>
    <w:rsid w:val="005D05A4"/>
    <w:rsid w:val="005D55BE"/>
    <w:rsid w:val="005D77F4"/>
    <w:rsid w:val="005E0C46"/>
    <w:rsid w:val="005E1398"/>
    <w:rsid w:val="005E38DF"/>
    <w:rsid w:val="005E4A53"/>
    <w:rsid w:val="005E5D60"/>
    <w:rsid w:val="005F0C1D"/>
    <w:rsid w:val="005F4587"/>
    <w:rsid w:val="005F5473"/>
    <w:rsid w:val="005F7114"/>
    <w:rsid w:val="005F7600"/>
    <w:rsid w:val="0060289A"/>
    <w:rsid w:val="00603151"/>
    <w:rsid w:val="00603330"/>
    <w:rsid w:val="00603CDA"/>
    <w:rsid w:val="0060546D"/>
    <w:rsid w:val="00610C74"/>
    <w:rsid w:val="00611AE9"/>
    <w:rsid w:val="00613F39"/>
    <w:rsid w:val="00616EFD"/>
    <w:rsid w:val="00620093"/>
    <w:rsid w:val="00621629"/>
    <w:rsid w:val="006324B0"/>
    <w:rsid w:val="00635156"/>
    <w:rsid w:val="0063642D"/>
    <w:rsid w:val="00636EAC"/>
    <w:rsid w:val="006457B8"/>
    <w:rsid w:val="00651606"/>
    <w:rsid w:val="00651B91"/>
    <w:rsid w:val="006524AB"/>
    <w:rsid w:val="00656F1A"/>
    <w:rsid w:val="00657F0A"/>
    <w:rsid w:val="00661B59"/>
    <w:rsid w:val="006621A9"/>
    <w:rsid w:val="00665F57"/>
    <w:rsid w:val="006672FE"/>
    <w:rsid w:val="006678D3"/>
    <w:rsid w:val="0067093E"/>
    <w:rsid w:val="0067101B"/>
    <w:rsid w:val="006716C5"/>
    <w:rsid w:val="00672E0A"/>
    <w:rsid w:val="00673362"/>
    <w:rsid w:val="00674BD2"/>
    <w:rsid w:val="006752D9"/>
    <w:rsid w:val="006763EC"/>
    <w:rsid w:val="00680721"/>
    <w:rsid w:val="00680F75"/>
    <w:rsid w:val="00684EAF"/>
    <w:rsid w:val="00685C2C"/>
    <w:rsid w:val="00687BB6"/>
    <w:rsid w:val="0069178E"/>
    <w:rsid w:val="00693FFA"/>
    <w:rsid w:val="006A4826"/>
    <w:rsid w:val="006A627C"/>
    <w:rsid w:val="006B1807"/>
    <w:rsid w:val="006B1D83"/>
    <w:rsid w:val="006B1E0C"/>
    <w:rsid w:val="006B3A0E"/>
    <w:rsid w:val="006C2DDF"/>
    <w:rsid w:val="006C3BE8"/>
    <w:rsid w:val="006C5524"/>
    <w:rsid w:val="006C5EE0"/>
    <w:rsid w:val="006C63D8"/>
    <w:rsid w:val="006D1002"/>
    <w:rsid w:val="006D76BC"/>
    <w:rsid w:val="006E05B5"/>
    <w:rsid w:val="006E1921"/>
    <w:rsid w:val="006E44BE"/>
    <w:rsid w:val="006E66DD"/>
    <w:rsid w:val="006E6E69"/>
    <w:rsid w:val="006E77C9"/>
    <w:rsid w:val="006F17E2"/>
    <w:rsid w:val="006F2DDE"/>
    <w:rsid w:val="006F37DB"/>
    <w:rsid w:val="007040E9"/>
    <w:rsid w:val="00704DC3"/>
    <w:rsid w:val="00705764"/>
    <w:rsid w:val="00705A30"/>
    <w:rsid w:val="00706C31"/>
    <w:rsid w:val="00711FC1"/>
    <w:rsid w:val="00715F7A"/>
    <w:rsid w:val="0072175F"/>
    <w:rsid w:val="0072367E"/>
    <w:rsid w:val="00723D06"/>
    <w:rsid w:val="007252B2"/>
    <w:rsid w:val="007260CF"/>
    <w:rsid w:val="007270F3"/>
    <w:rsid w:val="0072750A"/>
    <w:rsid w:val="007342B1"/>
    <w:rsid w:val="0073432C"/>
    <w:rsid w:val="007378B9"/>
    <w:rsid w:val="00742708"/>
    <w:rsid w:val="0074347E"/>
    <w:rsid w:val="007450B9"/>
    <w:rsid w:val="0074607A"/>
    <w:rsid w:val="00747675"/>
    <w:rsid w:val="00747CBA"/>
    <w:rsid w:val="007537E2"/>
    <w:rsid w:val="007542DF"/>
    <w:rsid w:val="007629C5"/>
    <w:rsid w:val="00763933"/>
    <w:rsid w:val="00773AB5"/>
    <w:rsid w:val="0077547A"/>
    <w:rsid w:val="00776630"/>
    <w:rsid w:val="007778F0"/>
    <w:rsid w:val="00780EF8"/>
    <w:rsid w:val="00782592"/>
    <w:rsid w:val="007825D8"/>
    <w:rsid w:val="00782CE2"/>
    <w:rsid w:val="00797594"/>
    <w:rsid w:val="007A17B3"/>
    <w:rsid w:val="007A2034"/>
    <w:rsid w:val="007A33F6"/>
    <w:rsid w:val="007A35D9"/>
    <w:rsid w:val="007A542B"/>
    <w:rsid w:val="007B2D94"/>
    <w:rsid w:val="007B345B"/>
    <w:rsid w:val="007B62BC"/>
    <w:rsid w:val="007B7B32"/>
    <w:rsid w:val="007C2F18"/>
    <w:rsid w:val="007C4675"/>
    <w:rsid w:val="007D04AF"/>
    <w:rsid w:val="007D17CC"/>
    <w:rsid w:val="007D189C"/>
    <w:rsid w:val="007E16B3"/>
    <w:rsid w:val="007E5034"/>
    <w:rsid w:val="007E799B"/>
    <w:rsid w:val="007F2C8B"/>
    <w:rsid w:val="007F55C4"/>
    <w:rsid w:val="007F5CD9"/>
    <w:rsid w:val="00800B02"/>
    <w:rsid w:val="00805A05"/>
    <w:rsid w:val="00807719"/>
    <w:rsid w:val="00813B06"/>
    <w:rsid w:val="008178E3"/>
    <w:rsid w:val="00820427"/>
    <w:rsid w:val="00821F95"/>
    <w:rsid w:val="00823124"/>
    <w:rsid w:val="0082403B"/>
    <w:rsid w:val="00825A3D"/>
    <w:rsid w:val="008306A9"/>
    <w:rsid w:val="008359FC"/>
    <w:rsid w:val="00840D47"/>
    <w:rsid w:val="00840FA0"/>
    <w:rsid w:val="00851303"/>
    <w:rsid w:val="00854BF1"/>
    <w:rsid w:val="00855136"/>
    <w:rsid w:val="008552F6"/>
    <w:rsid w:val="008569ED"/>
    <w:rsid w:val="00856CE1"/>
    <w:rsid w:val="00860CA5"/>
    <w:rsid w:val="00864834"/>
    <w:rsid w:val="00866594"/>
    <w:rsid w:val="00871559"/>
    <w:rsid w:val="008715F2"/>
    <w:rsid w:val="008730D7"/>
    <w:rsid w:val="00875B35"/>
    <w:rsid w:val="00883041"/>
    <w:rsid w:val="00885A96"/>
    <w:rsid w:val="00885EDD"/>
    <w:rsid w:val="00890928"/>
    <w:rsid w:val="00890C4D"/>
    <w:rsid w:val="008936BE"/>
    <w:rsid w:val="00895EBD"/>
    <w:rsid w:val="00896DE9"/>
    <w:rsid w:val="008A0586"/>
    <w:rsid w:val="008A3851"/>
    <w:rsid w:val="008B377C"/>
    <w:rsid w:val="008B6088"/>
    <w:rsid w:val="008B6763"/>
    <w:rsid w:val="008B6E77"/>
    <w:rsid w:val="008C2488"/>
    <w:rsid w:val="008C2605"/>
    <w:rsid w:val="008D2280"/>
    <w:rsid w:val="008D2CFC"/>
    <w:rsid w:val="008D38E5"/>
    <w:rsid w:val="008E3657"/>
    <w:rsid w:val="008F0ACE"/>
    <w:rsid w:val="008F2E17"/>
    <w:rsid w:val="00913689"/>
    <w:rsid w:val="00924AAB"/>
    <w:rsid w:val="0092652C"/>
    <w:rsid w:val="00930ADC"/>
    <w:rsid w:val="00932305"/>
    <w:rsid w:val="00935702"/>
    <w:rsid w:val="00941244"/>
    <w:rsid w:val="00943BF6"/>
    <w:rsid w:val="00947A47"/>
    <w:rsid w:val="0095094B"/>
    <w:rsid w:val="009521F3"/>
    <w:rsid w:val="00954A2A"/>
    <w:rsid w:val="00955A49"/>
    <w:rsid w:val="00961870"/>
    <w:rsid w:val="00961D53"/>
    <w:rsid w:val="00971307"/>
    <w:rsid w:val="009765BD"/>
    <w:rsid w:val="009837B8"/>
    <w:rsid w:val="00984113"/>
    <w:rsid w:val="0098546E"/>
    <w:rsid w:val="00986941"/>
    <w:rsid w:val="00987758"/>
    <w:rsid w:val="00990177"/>
    <w:rsid w:val="009934F8"/>
    <w:rsid w:val="00995EA4"/>
    <w:rsid w:val="00996A7D"/>
    <w:rsid w:val="00997FC4"/>
    <w:rsid w:val="009A0B5B"/>
    <w:rsid w:val="009A0C8C"/>
    <w:rsid w:val="009B3DD3"/>
    <w:rsid w:val="009B4FF2"/>
    <w:rsid w:val="009C4553"/>
    <w:rsid w:val="009C4BEC"/>
    <w:rsid w:val="009C56BB"/>
    <w:rsid w:val="009C58C4"/>
    <w:rsid w:val="009C7782"/>
    <w:rsid w:val="009D0309"/>
    <w:rsid w:val="009D2269"/>
    <w:rsid w:val="009D279A"/>
    <w:rsid w:val="009D2EB1"/>
    <w:rsid w:val="009D7557"/>
    <w:rsid w:val="009E6DAD"/>
    <w:rsid w:val="009E758B"/>
    <w:rsid w:val="009E7A72"/>
    <w:rsid w:val="009E7D4A"/>
    <w:rsid w:val="009F1714"/>
    <w:rsid w:val="009F68BA"/>
    <w:rsid w:val="00A03FDF"/>
    <w:rsid w:val="00A12CE9"/>
    <w:rsid w:val="00A13BA5"/>
    <w:rsid w:val="00A1510D"/>
    <w:rsid w:val="00A1597F"/>
    <w:rsid w:val="00A16BE6"/>
    <w:rsid w:val="00A2145B"/>
    <w:rsid w:val="00A224C2"/>
    <w:rsid w:val="00A25DA7"/>
    <w:rsid w:val="00A343DD"/>
    <w:rsid w:val="00A4371D"/>
    <w:rsid w:val="00A47FCA"/>
    <w:rsid w:val="00A512B1"/>
    <w:rsid w:val="00A54C9C"/>
    <w:rsid w:val="00A56113"/>
    <w:rsid w:val="00A56558"/>
    <w:rsid w:val="00A568FF"/>
    <w:rsid w:val="00A60F6B"/>
    <w:rsid w:val="00A60F8F"/>
    <w:rsid w:val="00A72266"/>
    <w:rsid w:val="00A85A80"/>
    <w:rsid w:val="00A85AD5"/>
    <w:rsid w:val="00A86416"/>
    <w:rsid w:val="00A9061E"/>
    <w:rsid w:val="00A920ED"/>
    <w:rsid w:val="00A966DE"/>
    <w:rsid w:val="00A974BE"/>
    <w:rsid w:val="00AA0139"/>
    <w:rsid w:val="00AB1248"/>
    <w:rsid w:val="00AB1BA2"/>
    <w:rsid w:val="00AB2AEB"/>
    <w:rsid w:val="00AB4460"/>
    <w:rsid w:val="00AB7A70"/>
    <w:rsid w:val="00AC4761"/>
    <w:rsid w:val="00AC51FE"/>
    <w:rsid w:val="00AC6ACC"/>
    <w:rsid w:val="00AC6FCC"/>
    <w:rsid w:val="00AD00D8"/>
    <w:rsid w:val="00AD56F3"/>
    <w:rsid w:val="00AE47D6"/>
    <w:rsid w:val="00AE782B"/>
    <w:rsid w:val="00AF416B"/>
    <w:rsid w:val="00AF6C58"/>
    <w:rsid w:val="00B03FAD"/>
    <w:rsid w:val="00B04007"/>
    <w:rsid w:val="00B06547"/>
    <w:rsid w:val="00B10A00"/>
    <w:rsid w:val="00B1514A"/>
    <w:rsid w:val="00B15AE2"/>
    <w:rsid w:val="00B161A4"/>
    <w:rsid w:val="00B21CC5"/>
    <w:rsid w:val="00B254B7"/>
    <w:rsid w:val="00B30D00"/>
    <w:rsid w:val="00B33565"/>
    <w:rsid w:val="00B37EFD"/>
    <w:rsid w:val="00B4030D"/>
    <w:rsid w:val="00B40E60"/>
    <w:rsid w:val="00B4170D"/>
    <w:rsid w:val="00B4443D"/>
    <w:rsid w:val="00B50AA6"/>
    <w:rsid w:val="00B52322"/>
    <w:rsid w:val="00B5372B"/>
    <w:rsid w:val="00B628D1"/>
    <w:rsid w:val="00B642E6"/>
    <w:rsid w:val="00B665D0"/>
    <w:rsid w:val="00B71662"/>
    <w:rsid w:val="00B7224F"/>
    <w:rsid w:val="00B72CF5"/>
    <w:rsid w:val="00B74555"/>
    <w:rsid w:val="00B75BD5"/>
    <w:rsid w:val="00B76BDC"/>
    <w:rsid w:val="00B77D74"/>
    <w:rsid w:val="00B83AF5"/>
    <w:rsid w:val="00B8694C"/>
    <w:rsid w:val="00B93AAA"/>
    <w:rsid w:val="00BA69C0"/>
    <w:rsid w:val="00BB0B37"/>
    <w:rsid w:val="00BB1377"/>
    <w:rsid w:val="00BB2311"/>
    <w:rsid w:val="00BB4943"/>
    <w:rsid w:val="00BB7398"/>
    <w:rsid w:val="00BD2A0D"/>
    <w:rsid w:val="00BD3E80"/>
    <w:rsid w:val="00BE50B0"/>
    <w:rsid w:val="00BE6C5F"/>
    <w:rsid w:val="00BE7895"/>
    <w:rsid w:val="00BF09CA"/>
    <w:rsid w:val="00BF1E13"/>
    <w:rsid w:val="00BF2BC9"/>
    <w:rsid w:val="00BF5B50"/>
    <w:rsid w:val="00BF6303"/>
    <w:rsid w:val="00BF7644"/>
    <w:rsid w:val="00C00412"/>
    <w:rsid w:val="00C04AC5"/>
    <w:rsid w:val="00C076E7"/>
    <w:rsid w:val="00C11226"/>
    <w:rsid w:val="00C12BE8"/>
    <w:rsid w:val="00C1370D"/>
    <w:rsid w:val="00C26424"/>
    <w:rsid w:val="00C266B6"/>
    <w:rsid w:val="00C300C2"/>
    <w:rsid w:val="00C31E94"/>
    <w:rsid w:val="00C34C96"/>
    <w:rsid w:val="00C42229"/>
    <w:rsid w:val="00C4261B"/>
    <w:rsid w:val="00C44841"/>
    <w:rsid w:val="00C46186"/>
    <w:rsid w:val="00C476E4"/>
    <w:rsid w:val="00C528A2"/>
    <w:rsid w:val="00C53F31"/>
    <w:rsid w:val="00C555B9"/>
    <w:rsid w:val="00C56D4A"/>
    <w:rsid w:val="00C57DDB"/>
    <w:rsid w:val="00C64F49"/>
    <w:rsid w:val="00C65E8F"/>
    <w:rsid w:val="00C70238"/>
    <w:rsid w:val="00C71FD3"/>
    <w:rsid w:val="00C7407C"/>
    <w:rsid w:val="00C75849"/>
    <w:rsid w:val="00C77115"/>
    <w:rsid w:val="00C80942"/>
    <w:rsid w:val="00C82747"/>
    <w:rsid w:val="00C828CE"/>
    <w:rsid w:val="00C83439"/>
    <w:rsid w:val="00C8662E"/>
    <w:rsid w:val="00C90C46"/>
    <w:rsid w:val="00C93A1B"/>
    <w:rsid w:val="00C94D49"/>
    <w:rsid w:val="00C951CC"/>
    <w:rsid w:val="00C97356"/>
    <w:rsid w:val="00CA13CA"/>
    <w:rsid w:val="00CA1431"/>
    <w:rsid w:val="00CA52A0"/>
    <w:rsid w:val="00CA532E"/>
    <w:rsid w:val="00CB7FB3"/>
    <w:rsid w:val="00CC0326"/>
    <w:rsid w:val="00CC1C45"/>
    <w:rsid w:val="00CC4437"/>
    <w:rsid w:val="00CC6575"/>
    <w:rsid w:val="00CC7E96"/>
    <w:rsid w:val="00CD06EF"/>
    <w:rsid w:val="00CD0BA8"/>
    <w:rsid w:val="00CE0FBC"/>
    <w:rsid w:val="00CE10EF"/>
    <w:rsid w:val="00CE1F29"/>
    <w:rsid w:val="00CE4829"/>
    <w:rsid w:val="00CE714F"/>
    <w:rsid w:val="00CF001C"/>
    <w:rsid w:val="00CF12F2"/>
    <w:rsid w:val="00CF1EF4"/>
    <w:rsid w:val="00CF260A"/>
    <w:rsid w:val="00D01724"/>
    <w:rsid w:val="00D06782"/>
    <w:rsid w:val="00D127D9"/>
    <w:rsid w:val="00D13255"/>
    <w:rsid w:val="00D141DD"/>
    <w:rsid w:val="00D16FF4"/>
    <w:rsid w:val="00D172C9"/>
    <w:rsid w:val="00D231FA"/>
    <w:rsid w:val="00D27EA6"/>
    <w:rsid w:val="00D3094C"/>
    <w:rsid w:val="00D3566F"/>
    <w:rsid w:val="00D37054"/>
    <w:rsid w:val="00D37829"/>
    <w:rsid w:val="00D41755"/>
    <w:rsid w:val="00D41D37"/>
    <w:rsid w:val="00D452FC"/>
    <w:rsid w:val="00D47380"/>
    <w:rsid w:val="00D47D85"/>
    <w:rsid w:val="00D50917"/>
    <w:rsid w:val="00D536CA"/>
    <w:rsid w:val="00D53CB2"/>
    <w:rsid w:val="00D54ECE"/>
    <w:rsid w:val="00D55186"/>
    <w:rsid w:val="00D57143"/>
    <w:rsid w:val="00D60F57"/>
    <w:rsid w:val="00D62B42"/>
    <w:rsid w:val="00D7063E"/>
    <w:rsid w:val="00D71126"/>
    <w:rsid w:val="00D754AB"/>
    <w:rsid w:val="00D75520"/>
    <w:rsid w:val="00D775C5"/>
    <w:rsid w:val="00D80D9E"/>
    <w:rsid w:val="00D845C7"/>
    <w:rsid w:val="00D907F2"/>
    <w:rsid w:val="00D93EA0"/>
    <w:rsid w:val="00D958C9"/>
    <w:rsid w:val="00DA05E3"/>
    <w:rsid w:val="00DA14E2"/>
    <w:rsid w:val="00DA4693"/>
    <w:rsid w:val="00DA6A4D"/>
    <w:rsid w:val="00DB1061"/>
    <w:rsid w:val="00DB2949"/>
    <w:rsid w:val="00DB394C"/>
    <w:rsid w:val="00DB4C09"/>
    <w:rsid w:val="00DB6A47"/>
    <w:rsid w:val="00DB6E34"/>
    <w:rsid w:val="00DC33A7"/>
    <w:rsid w:val="00DC3991"/>
    <w:rsid w:val="00DD1001"/>
    <w:rsid w:val="00DD129A"/>
    <w:rsid w:val="00DD3FFB"/>
    <w:rsid w:val="00DE1F26"/>
    <w:rsid w:val="00DE52BB"/>
    <w:rsid w:val="00DE643D"/>
    <w:rsid w:val="00DE7854"/>
    <w:rsid w:val="00DF0247"/>
    <w:rsid w:val="00DF11C3"/>
    <w:rsid w:val="00DF299C"/>
    <w:rsid w:val="00DF2BCA"/>
    <w:rsid w:val="00DF2EFD"/>
    <w:rsid w:val="00DF799F"/>
    <w:rsid w:val="00DF7A6B"/>
    <w:rsid w:val="00E015D2"/>
    <w:rsid w:val="00E03F4B"/>
    <w:rsid w:val="00E04363"/>
    <w:rsid w:val="00E07891"/>
    <w:rsid w:val="00E1029E"/>
    <w:rsid w:val="00E102F5"/>
    <w:rsid w:val="00E10A8A"/>
    <w:rsid w:val="00E10AF8"/>
    <w:rsid w:val="00E1354F"/>
    <w:rsid w:val="00E20210"/>
    <w:rsid w:val="00E2155D"/>
    <w:rsid w:val="00E21999"/>
    <w:rsid w:val="00E22ED7"/>
    <w:rsid w:val="00E2399D"/>
    <w:rsid w:val="00E25882"/>
    <w:rsid w:val="00E31D6A"/>
    <w:rsid w:val="00E320BF"/>
    <w:rsid w:val="00E35188"/>
    <w:rsid w:val="00E35272"/>
    <w:rsid w:val="00E361A7"/>
    <w:rsid w:val="00E41502"/>
    <w:rsid w:val="00E42FDA"/>
    <w:rsid w:val="00E43896"/>
    <w:rsid w:val="00E4535A"/>
    <w:rsid w:val="00E4586E"/>
    <w:rsid w:val="00E50A97"/>
    <w:rsid w:val="00E513E5"/>
    <w:rsid w:val="00E62643"/>
    <w:rsid w:val="00E63D53"/>
    <w:rsid w:val="00E64394"/>
    <w:rsid w:val="00E644E4"/>
    <w:rsid w:val="00E655EA"/>
    <w:rsid w:val="00E734FF"/>
    <w:rsid w:val="00E82210"/>
    <w:rsid w:val="00E830C0"/>
    <w:rsid w:val="00E878BE"/>
    <w:rsid w:val="00E918BF"/>
    <w:rsid w:val="00EA045D"/>
    <w:rsid w:val="00EA125A"/>
    <w:rsid w:val="00EA3F6E"/>
    <w:rsid w:val="00EA40BA"/>
    <w:rsid w:val="00EA5FB1"/>
    <w:rsid w:val="00EB04EB"/>
    <w:rsid w:val="00EB5632"/>
    <w:rsid w:val="00EB5FBD"/>
    <w:rsid w:val="00EB703F"/>
    <w:rsid w:val="00EC42C0"/>
    <w:rsid w:val="00EC617E"/>
    <w:rsid w:val="00EC6247"/>
    <w:rsid w:val="00ED121C"/>
    <w:rsid w:val="00EE0231"/>
    <w:rsid w:val="00EE122F"/>
    <w:rsid w:val="00EE50ED"/>
    <w:rsid w:val="00EF04D3"/>
    <w:rsid w:val="00EF216F"/>
    <w:rsid w:val="00F00122"/>
    <w:rsid w:val="00F00AFD"/>
    <w:rsid w:val="00F01634"/>
    <w:rsid w:val="00F023D4"/>
    <w:rsid w:val="00F101E7"/>
    <w:rsid w:val="00F12B71"/>
    <w:rsid w:val="00F13647"/>
    <w:rsid w:val="00F1542C"/>
    <w:rsid w:val="00F161EF"/>
    <w:rsid w:val="00F16521"/>
    <w:rsid w:val="00F214EA"/>
    <w:rsid w:val="00F21582"/>
    <w:rsid w:val="00F250B2"/>
    <w:rsid w:val="00F2655F"/>
    <w:rsid w:val="00F3582E"/>
    <w:rsid w:val="00F35FE6"/>
    <w:rsid w:val="00F37465"/>
    <w:rsid w:val="00F429B7"/>
    <w:rsid w:val="00F43A9F"/>
    <w:rsid w:val="00F4484B"/>
    <w:rsid w:val="00F46E18"/>
    <w:rsid w:val="00F50CAE"/>
    <w:rsid w:val="00F54306"/>
    <w:rsid w:val="00F63C7B"/>
    <w:rsid w:val="00F643F6"/>
    <w:rsid w:val="00F65902"/>
    <w:rsid w:val="00F6696B"/>
    <w:rsid w:val="00F6790E"/>
    <w:rsid w:val="00F74103"/>
    <w:rsid w:val="00F80A76"/>
    <w:rsid w:val="00F82375"/>
    <w:rsid w:val="00F827A3"/>
    <w:rsid w:val="00F83C68"/>
    <w:rsid w:val="00F84053"/>
    <w:rsid w:val="00F87FBB"/>
    <w:rsid w:val="00F91D5F"/>
    <w:rsid w:val="00FA2EF8"/>
    <w:rsid w:val="00FA3306"/>
    <w:rsid w:val="00FA3560"/>
    <w:rsid w:val="00FA40BC"/>
    <w:rsid w:val="00FA4359"/>
    <w:rsid w:val="00FA4C1F"/>
    <w:rsid w:val="00FA51E3"/>
    <w:rsid w:val="00FA6B1E"/>
    <w:rsid w:val="00FA744A"/>
    <w:rsid w:val="00FB12B3"/>
    <w:rsid w:val="00FB1CE7"/>
    <w:rsid w:val="00FB3284"/>
    <w:rsid w:val="00FB41F3"/>
    <w:rsid w:val="00FB42A9"/>
    <w:rsid w:val="00FB5496"/>
    <w:rsid w:val="00FC08AB"/>
    <w:rsid w:val="00FC120F"/>
    <w:rsid w:val="00FC2DB6"/>
    <w:rsid w:val="00FC35B6"/>
    <w:rsid w:val="00FC3901"/>
    <w:rsid w:val="00FC6718"/>
    <w:rsid w:val="00FC6E30"/>
    <w:rsid w:val="00FD154D"/>
    <w:rsid w:val="00FD271C"/>
    <w:rsid w:val="00FD2D37"/>
    <w:rsid w:val="00FD49EC"/>
    <w:rsid w:val="00FD50B5"/>
    <w:rsid w:val="00FD76EF"/>
    <w:rsid w:val="00FD7DFB"/>
    <w:rsid w:val="00FE1AB4"/>
    <w:rsid w:val="00FE3141"/>
    <w:rsid w:val="00FF24E9"/>
    <w:rsid w:val="00FF2770"/>
    <w:rsid w:val="0378FA52"/>
    <w:rsid w:val="08431D29"/>
    <w:rsid w:val="0859B4D5"/>
    <w:rsid w:val="08B6D802"/>
    <w:rsid w:val="0A338BB9"/>
    <w:rsid w:val="0C3A601F"/>
    <w:rsid w:val="0D0DA4A7"/>
    <w:rsid w:val="10C91567"/>
    <w:rsid w:val="12BCD44B"/>
    <w:rsid w:val="12DCF819"/>
    <w:rsid w:val="181AD5C9"/>
    <w:rsid w:val="1AEA5BDE"/>
    <w:rsid w:val="1D7834CA"/>
    <w:rsid w:val="21D22998"/>
    <w:rsid w:val="22B4FE58"/>
    <w:rsid w:val="245FC3B3"/>
    <w:rsid w:val="26EF853D"/>
    <w:rsid w:val="28666410"/>
    <w:rsid w:val="28E6B603"/>
    <w:rsid w:val="291E24C1"/>
    <w:rsid w:val="29DFC9CB"/>
    <w:rsid w:val="2A938F65"/>
    <w:rsid w:val="2CF4DE44"/>
    <w:rsid w:val="2D85A1C0"/>
    <w:rsid w:val="2F1E015D"/>
    <w:rsid w:val="330FFE43"/>
    <w:rsid w:val="33AA8E18"/>
    <w:rsid w:val="34D0C798"/>
    <w:rsid w:val="35E562D7"/>
    <w:rsid w:val="3602109E"/>
    <w:rsid w:val="3816E0AA"/>
    <w:rsid w:val="3862AD37"/>
    <w:rsid w:val="4212ABF3"/>
    <w:rsid w:val="4296658B"/>
    <w:rsid w:val="463C7B16"/>
    <w:rsid w:val="483A91AB"/>
    <w:rsid w:val="495EB31C"/>
    <w:rsid w:val="4DD4A10E"/>
    <w:rsid w:val="4DE5A56C"/>
    <w:rsid w:val="4F2ADE65"/>
    <w:rsid w:val="50D7B7C7"/>
    <w:rsid w:val="52B18EAB"/>
    <w:rsid w:val="5384D333"/>
    <w:rsid w:val="56559E63"/>
    <w:rsid w:val="569157A9"/>
    <w:rsid w:val="595426A5"/>
    <w:rsid w:val="5C733682"/>
    <w:rsid w:val="5D18C92C"/>
    <w:rsid w:val="5E200FE4"/>
    <w:rsid w:val="5E372800"/>
    <w:rsid w:val="61B35A0F"/>
    <w:rsid w:val="6333B131"/>
    <w:rsid w:val="638AEB16"/>
    <w:rsid w:val="64C2A7DE"/>
    <w:rsid w:val="65573187"/>
    <w:rsid w:val="6564C1FA"/>
    <w:rsid w:val="6856D455"/>
    <w:rsid w:val="69D3BADD"/>
    <w:rsid w:val="6A8B638B"/>
    <w:rsid w:val="6B7BED71"/>
    <w:rsid w:val="6B9D110E"/>
    <w:rsid w:val="6D52E66F"/>
    <w:rsid w:val="6DCE566A"/>
    <w:rsid w:val="6E2627C7"/>
    <w:rsid w:val="6F6979F1"/>
    <w:rsid w:val="7040B94F"/>
    <w:rsid w:val="727CF46C"/>
    <w:rsid w:val="754FB8A6"/>
    <w:rsid w:val="755A3226"/>
    <w:rsid w:val="77967C15"/>
    <w:rsid w:val="781F4A5C"/>
    <w:rsid w:val="7A261EC2"/>
    <w:rsid w:val="7BB8D36A"/>
    <w:rsid w:val="7BF78B76"/>
    <w:rsid w:val="7C14C6EA"/>
    <w:rsid w:val="7CD33A2E"/>
    <w:rsid w:val="7E801390"/>
    <w:rsid w:val="7EAD1112"/>
    <w:rsid w:val="7EF66314"/>
    <w:rsid w:val="7F94DE43"/>
    <w:rsid w:val="7FC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F4107"/>
  <w15:chartTrackingRefBased/>
  <w15:docId w15:val="{E7D5DB42-F1DE-4DE3-9631-5C9E8CA1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D7"/>
    <w:pPr>
      <w:spacing w:after="0" w:line="240" w:lineRule="auto"/>
      <w:ind w:left="-567" w:right="968"/>
    </w:pPr>
    <w:rPr>
      <w:rFonts w:ascii="Calibri" w:hAnsi="Calibri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ED7"/>
    <w:pPr>
      <w:keepNext/>
      <w:keepLines/>
      <w:pageBreakBefore/>
      <w:numPr>
        <w:numId w:val="9"/>
      </w:numPr>
      <w:spacing w:before="240" w:after="360"/>
      <w:ind w:left="-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ED7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5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71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F12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71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22E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203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2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2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20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4629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505BA"/>
    <w:pPr>
      <w:tabs>
        <w:tab w:val="right" w:leader="dot" w:pos="8789"/>
      </w:tabs>
      <w:spacing w:after="100"/>
      <w:ind w:left="-142" w:right="1394" w:hanging="425"/>
    </w:pPr>
  </w:style>
  <w:style w:type="character" w:customStyle="1" w:styleId="Heading2Char">
    <w:name w:val="Heading 2 Char"/>
    <w:basedOn w:val="DefaultParagraphFont"/>
    <w:link w:val="Heading2"/>
    <w:uiPriority w:val="9"/>
    <w:rsid w:val="00E22E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B12B3"/>
    <w:pPr>
      <w:tabs>
        <w:tab w:val="right" w:leader="dot" w:pos="8789"/>
      </w:tabs>
      <w:spacing w:after="100"/>
      <w:ind w:left="220" w:right="1535"/>
    </w:pPr>
  </w:style>
  <w:style w:type="character" w:styleId="FollowedHyperlink">
    <w:name w:val="FollowedHyperlink"/>
    <w:basedOn w:val="DefaultParagraphFont"/>
    <w:uiPriority w:val="99"/>
    <w:semiHidden/>
    <w:unhideWhenUsed/>
    <w:rsid w:val="009837B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57143"/>
  </w:style>
  <w:style w:type="character" w:customStyle="1" w:styleId="PlainTextChar">
    <w:name w:val="Plain Text Char"/>
    <w:basedOn w:val="DefaultParagraphFont"/>
    <w:link w:val="PlainText"/>
    <w:uiPriority w:val="99"/>
    <w:rsid w:val="00D57143"/>
    <w:rPr>
      <w:rFonts w:ascii="Calibri" w:hAnsi="Calibri"/>
      <w:szCs w:val="21"/>
    </w:rPr>
  </w:style>
  <w:style w:type="character" w:customStyle="1" w:styleId="fontstyle01">
    <w:name w:val="fontstyle01"/>
    <w:basedOn w:val="DefaultParagraphFont"/>
    <w:rsid w:val="00EB703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B703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845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entoringReportTitle">
    <w:name w:val="Mentoring Report Title"/>
    <w:basedOn w:val="Normal"/>
    <w:link w:val="MentoringReportTitleChar"/>
    <w:qFormat/>
    <w:rsid w:val="008178E3"/>
    <w:pPr>
      <w:spacing w:after="160" w:line="259" w:lineRule="auto"/>
      <w:ind w:right="827"/>
    </w:pPr>
    <w:rPr>
      <w:rFonts w:asciiTheme="minorHAnsi" w:hAnsiTheme="minorHAnsi"/>
      <w:sz w:val="32"/>
      <w:szCs w:val="32"/>
      <w:lang w:val="en-US"/>
    </w:rPr>
  </w:style>
  <w:style w:type="paragraph" w:customStyle="1" w:styleId="MentoringReportDateLevel">
    <w:name w:val="Mentoring Report Date&amp;Level"/>
    <w:basedOn w:val="Normal"/>
    <w:link w:val="MentoringReportDateLevelChar"/>
    <w:qFormat/>
    <w:rsid w:val="007629C5"/>
    <w:pPr>
      <w:spacing w:after="160" w:line="259" w:lineRule="auto"/>
      <w:ind w:right="827"/>
    </w:pPr>
    <w:rPr>
      <w:rFonts w:asciiTheme="minorHAnsi" w:hAnsiTheme="minorHAnsi"/>
      <w:color w:val="8EAADB" w:themeColor="accent1" w:themeTint="99"/>
      <w:szCs w:val="22"/>
      <w:lang w:val="en-US"/>
    </w:rPr>
  </w:style>
  <w:style w:type="character" w:customStyle="1" w:styleId="MentoringReportTitleChar">
    <w:name w:val="Mentoring Report Title Char"/>
    <w:basedOn w:val="DefaultParagraphFont"/>
    <w:link w:val="MentoringReportTitle"/>
    <w:rsid w:val="008178E3"/>
    <w:rPr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715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oringReportDateLevelChar">
    <w:name w:val="Mentoring Report Date&amp;Level Char"/>
    <w:basedOn w:val="DefaultParagraphFont"/>
    <w:link w:val="MentoringReportDateLevel"/>
    <w:rsid w:val="007629C5"/>
    <w:rPr>
      <w:color w:val="8EAADB" w:themeColor="accent1" w:themeTint="99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4E1B5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75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75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758"/>
    <w:pPr>
      <w:spacing w:after="0" w:line="240" w:lineRule="auto"/>
    </w:pPr>
    <w:rPr>
      <w:rFonts w:ascii="Calibri" w:hAnsi="Calibri"/>
      <w:szCs w:val="21"/>
    </w:rPr>
  </w:style>
  <w:style w:type="table" w:styleId="GridTable1Light">
    <w:name w:val="Grid Table 1 Light"/>
    <w:basedOn w:val="TableNormal"/>
    <w:uiPriority w:val="46"/>
    <w:rsid w:val="009E6D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lly.so/r/mK2Y4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lly.so/r/3NNpx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lly.so/r/wQ9Ka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lly.so/r/nWbO6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7BBC5B8361E438DDEC3A1B47789CB" ma:contentTypeVersion="14" ma:contentTypeDescription="Create a new document." ma:contentTypeScope="" ma:versionID="75f1d488dd30e4955459471ab42a1a33">
  <xsd:schema xmlns:xsd="http://www.w3.org/2001/XMLSchema" xmlns:xs="http://www.w3.org/2001/XMLSchema" xmlns:p="http://schemas.microsoft.com/office/2006/metadata/properties" xmlns:ns2="d89a7ebb-f8f2-4261-a3f7-70a184709c9a" xmlns:ns3="7f585583-5755-4643-b5bf-192b88485bec" targetNamespace="http://schemas.microsoft.com/office/2006/metadata/properties" ma:root="true" ma:fieldsID="fca3b9101a75947787699f3cdf17a151" ns2:_="" ns3:_="">
    <xsd:import namespace="d89a7ebb-f8f2-4261-a3f7-70a184709c9a"/>
    <xsd:import namespace="7f585583-5755-4643-b5bf-192b8848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telPillar" minOccurs="0"/>
                <xsd:element ref="ns2:Vertical" minOccurs="0"/>
                <xsd:element ref="ns2:Technology" minOccurs="0"/>
                <xsd:element ref="ns2:Batch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7ebb-f8f2-4261-a3f7-70a184709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telPillar" ma:index="10" nillable="true" ma:displayName="Intel Pillar" ma:format="Dropdown" ma:internalName="IntelPill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/ML, Computer Vision"/>
                    <xsd:enumeration value="HW and Manufacturing"/>
                    <xsd:enumeration value="Autonomous/ Robotics"/>
                    <xsd:enumeration value="SW Dev Tools / DevOps"/>
                    <xsd:enumeration value="Security &amp; Privacy"/>
                    <xsd:enumeration value="Data, Cloud &amp; Edge"/>
                    <xsd:enumeration value="Next-Gen Compute"/>
                  </xsd:restriction>
                </xsd:simpleType>
              </xsd:element>
            </xsd:sequence>
          </xsd:extension>
        </xsd:complexContent>
      </xsd:complexType>
    </xsd:element>
    <xsd:element name="Vertical" ma:index="11" nillable="true" ma:displayName="Vertical" ma:format="Dropdown" ma:internalName="Vertical">
      <xsd:simpleType>
        <xsd:restriction base="dms:Choice">
          <xsd:enumeration value="Construction tech"/>
          <xsd:enumeration value="Semiconductors"/>
          <xsd:enumeration value="Edge AI Training"/>
          <xsd:enumeration value="Compute"/>
          <xsd:enumeration value="Data Cataloging"/>
          <xsd:enumeration value="Silicon Photonics"/>
          <xsd:enumeration value="Dev Tools"/>
          <xsd:enumeration value="Adtech"/>
          <xsd:enumeration value="Cyber security"/>
          <xsd:enumeration value="Medical"/>
          <xsd:enumeration value="Storage optimization"/>
          <xsd:enumeration value="AMR"/>
          <xsd:enumeration value="Industry automation"/>
          <xsd:enumeration value="Web 3.0"/>
          <xsd:enumeration value="Automated HW design"/>
          <xsd:enumeration value="Enterprise SW"/>
        </xsd:restriction>
      </xsd:simpleType>
    </xsd:element>
    <xsd:element name="Technology" ma:index="12" nillable="true" ma:displayName="Technology" ma:format="Dropdown" ma:internalName="Technology">
      <xsd:simpleType>
        <xsd:restriction base="dms:Choice">
          <xsd:enumeration value="RADAR"/>
          <xsd:enumeration value="ASIC"/>
          <xsd:enumeration value="Open Source"/>
          <xsd:enumeration value="AI/ML"/>
          <xsd:enumeration value="CIS"/>
          <xsd:enumeration value="Data Centres"/>
          <xsd:enumeration value="Blockchain"/>
          <xsd:enumeration value="Quantum Compute"/>
          <xsd:enumeration value="Confidential Compute"/>
          <xsd:enumeration value="Silicon IP"/>
          <xsd:enumeration value="Wafer manufacturing"/>
          <xsd:enumeration value="Choice 12"/>
        </xsd:restriction>
      </xsd:simpleType>
    </xsd:element>
    <xsd:element name="Batch" ma:index="13" nillable="true" ma:displayName="Batch" ma:format="Dropdown" ma:internalName="Batch">
      <xsd:simpleType>
        <xsd:restriction base="dms:Choice">
          <xsd:enumeration value="TLV - 1"/>
          <xsd:enumeration value="TLV - 2"/>
          <xsd:enumeration value="TLV - 3"/>
          <xsd:enumeration value="TLV - 4"/>
          <xsd:enumeration value="TLV - 5"/>
          <xsd:enumeration value="TLV - 6"/>
          <xsd:enumeration value="MUC - 1"/>
          <xsd:enumeration value="MUC - 2"/>
          <xsd:enumeration value="MUC - 3"/>
          <xsd:enumeration value="Gener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85583-5755-4643-b5bf-192b8848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585583-5755-4643-b5bf-192b88485bec">
      <UserInfo>
        <DisplayName/>
        <AccountId xsi:nil="true"/>
        <AccountType/>
      </UserInfo>
    </SharedWithUsers>
    <IntelPillar xmlns="d89a7ebb-f8f2-4261-a3f7-70a184709c9a" xsi:nil="true"/>
    <Vertical xmlns="d89a7ebb-f8f2-4261-a3f7-70a184709c9a" xsi:nil="true"/>
    <Technology xmlns="d89a7ebb-f8f2-4261-a3f7-70a184709c9a" xsi:nil="true"/>
    <Batch xmlns="d89a7ebb-f8f2-4261-a3f7-70a184709c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A9FD-0B3E-451A-9D87-59F416638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7E949-3A92-44C5-B87C-B1193DD12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a7ebb-f8f2-4261-a3f7-70a184709c9a"/>
    <ds:schemaRef ds:uri="7f585583-5755-4643-b5bf-192b8848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168B7-F850-4DBF-BF54-067911464572}">
  <ds:schemaRefs>
    <ds:schemaRef ds:uri="http://schemas.microsoft.com/office/2006/metadata/properties"/>
    <ds:schemaRef ds:uri="http://schemas.microsoft.com/office/infopath/2007/PartnerControls"/>
    <ds:schemaRef ds:uri="7f585583-5755-4643-b5bf-192b88485bec"/>
    <ds:schemaRef ds:uri="d89a7ebb-f8f2-4261-a3f7-70a184709c9a"/>
  </ds:schemaRefs>
</ds:datastoreItem>
</file>

<file path=customXml/itemProps4.xml><?xml version="1.0" encoding="utf-8"?>
<ds:datastoreItem xmlns:ds="http://schemas.openxmlformats.org/officeDocument/2006/customXml" ds:itemID="{FA4EDBF2-4711-4D99-B1B3-8BA5FB30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628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Eder, Alois</dc:creator>
  <cp:keywords/>
  <dc:description/>
  <cp:lastModifiedBy>Adi Jacobson</cp:lastModifiedBy>
  <cp:revision>2</cp:revision>
  <cp:lastPrinted>2021-08-02T11:39:00Z</cp:lastPrinted>
  <dcterms:created xsi:type="dcterms:W3CDTF">2025-07-21T13:55:00Z</dcterms:created>
  <dcterms:modified xsi:type="dcterms:W3CDTF">2025-07-21T13:55:00Z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a06179-68b3-4e2b-b09b-a2424735516b_Enabled">
    <vt:lpwstr>True</vt:lpwstr>
  </property>
  <property fmtid="{D5CDD505-2E9C-101B-9397-08002B2CF9AE}" pid="3" name="MSIP_Label_9aa06179-68b3-4e2b-b09b-a2424735516b_SiteId">
    <vt:lpwstr>46c98d88-e344-4ed4-8496-4ed7712e255d</vt:lpwstr>
  </property>
  <property fmtid="{D5CDD505-2E9C-101B-9397-08002B2CF9AE}" pid="4" name="MSIP_Label_9aa06179-68b3-4e2b-b09b-a2424735516b_Owner">
    <vt:lpwstr>alois.eder@intel.com</vt:lpwstr>
  </property>
  <property fmtid="{D5CDD505-2E9C-101B-9397-08002B2CF9AE}" pid="5" name="MSIP_Label_9aa06179-68b3-4e2b-b09b-a2424735516b_SetDate">
    <vt:lpwstr>2021-06-30T10:47:48.0137025Z</vt:lpwstr>
  </property>
  <property fmtid="{D5CDD505-2E9C-101B-9397-08002B2CF9AE}" pid="6" name="MSIP_Label_9aa06179-68b3-4e2b-b09b-a2424735516b_Name">
    <vt:lpwstr>Intel Confidential</vt:lpwstr>
  </property>
  <property fmtid="{D5CDD505-2E9C-101B-9397-08002B2CF9AE}" pid="7" name="MSIP_Label_9aa06179-68b3-4e2b-b09b-a2424735516b_Application">
    <vt:lpwstr>Microsoft Azure Information Protection</vt:lpwstr>
  </property>
  <property fmtid="{D5CDD505-2E9C-101B-9397-08002B2CF9AE}" pid="8" name="MSIP_Label_9aa06179-68b3-4e2b-b09b-a2424735516b_ActionId">
    <vt:lpwstr>a90104be-3119-44ad-b6be-486ce1fcc0ce</vt:lpwstr>
  </property>
  <property fmtid="{D5CDD505-2E9C-101B-9397-08002B2CF9AE}" pid="9" name="MSIP_Label_9aa06179-68b3-4e2b-b09b-a2424735516b_Extended_MSFT_Method">
    <vt:lpwstr>Manual</vt:lpwstr>
  </property>
  <property fmtid="{D5CDD505-2E9C-101B-9397-08002B2CF9AE}" pid="10" name="Sensitivity">
    <vt:lpwstr>Intel Confidential</vt:lpwstr>
  </property>
  <property fmtid="{D5CDD505-2E9C-101B-9397-08002B2CF9AE}" pid="11" name="ContentTypeId">
    <vt:lpwstr>0x0101007897BBC5B8361E438DDEC3A1B47789CB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Order">
    <vt:r8>21700</vt:r8>
  </property>
</Properties>
</file>